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2023年度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太仓市桩基检测单位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信息登记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审核情况</w:t>
      </w:r>
      <w:bookmarkEnd w:id="0"/>
    </w:p>
    <w:tbl>
      <w:tblPr>
        <w:tblStyle w:val="6"/>
        <w:tblpPr w:leftFromText="180" w:rightFromText="180" w:vertAnchor="text" w:horzAnchor="page" w:tblpXSpec="center" w:tblpY="618"/>
        <w:tblOverlap w:val="never"/>
        <w:tblW w:w="84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410"/>
        <w:gridCol w:w="957"/>
        <w:gridCol w:w="1608"/>
        <w:gridCol w:w="10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4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法人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代表</w:t>
            </w:r>
          </w:p>
        </w:tc>
        <w:tc>
          <w:tcPr>
            <w:tcW w:w="16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在太技术负责人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审核情况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太仓市建设工程质量检测中心有限公司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庞家明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邹永清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13806242848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苏州求正工程质量检测有限公司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张启元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李洪青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13806266218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太仓市创新建筑技术研究所有限公司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彭剑君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王海东13913786889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江苏德高建设工程质量检测有限公司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黄蓉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胡健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15962281661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苏州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铭程工程质量检测有限公司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谭勇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孙琴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13073356487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苏州苏勘岩土工程测试有限公司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郑来民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马旦军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13806207012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苏州方正工程技术开发检测有限公司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周红燕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范红兵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18932381809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江苏中泰工程勘测有限公司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刘卫平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杨忠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13861625166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苏州远通检测有限公司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段三彬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徐卫明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13913282680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/>
              </w:rPr>
              <w:t>苏州中正工程检测有限公司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/>
              </w:rPr>
              <w:t>袁金兴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陆敬辉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13771819521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/>
              </w:rPr>
              <w:t>江苏煜顺工程检测技术服务有限公司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/>
              </w:rPr>
              <w:t>郁炳生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范正国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18662273987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太仓恒正工程检测有限公司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梁海龙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浦勇蛟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13913226300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通过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5F61FA6-6512-403D-B8D2-7B167645B52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20A5626-4E1B-46BB-9E78-98317F0DDCE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5F9A095-4287-4A74-8B9C-4FE98F9D5C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mMTlkOGRhMGY3OTVlNmY1MDFjZDEwZGYzNjk3MTAifQ=="/>
  </w:docVars>
  <w:rsids>
    <w:rsidRoot w:val="79E73677"/>
    <w:rsid w:val="0E6945B8"/>
    <w:rsid w:val="3D552A71"/>
    <w:rsid w:val="6D7619DA"/>
    <w:rsid w:val="79E7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_GB2312" w:cs="Times New Roman"/>
      <w:sz w:val="32"/>
      <w:szCs w:val="2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 w:eastAsia="仿宋_GB2312" w:cs="Times New Roman"/>
      <w:b/>
      <w:sz w:val="32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2023-07-31T01:57:00Z</dcterms:created>
  <dc:creator>lisa</dc:creator>
  <cp:lastModifiedBy>lisa</cp:lastModifiedBy>
  <dcterms:modified xsi:type="dcterms:W3CDTF">2023-07-31T01:58:01Z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6E996B7D994F42BF8FC68203B2FCBC7F_11</vt:lpwstr>
  </property>
</Properties>
</file>