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4A" w:rsidRDefault="00A9344A" w:rsidP="00A9344A">
      <w:pPr>
        <w:spacing w:line="240" w:lineRule="exact"/>
        <w:jc w:val="distribute"/>
        <w:rPr>
          <w:rFonts w:ascii="方正小标宋简体" w:eastAsia="方正小标宋简体" w:hAnsi="宋体" w:hint="eastAsia"/>
          <w:bCs/>
          <w:color w:val="FF0000"/>
          <w:w w:val="90"/>
          <w:sz w:val="100"/>
          <w:szCs w:val="100"/>
        </w:rPr>
      </w:pPr>
      <w:bookmarkStart w:id="0" w:name="_GoBack"/>
    </w:p>
    <w:p w:rsidR="00A9344A" w:rsidRDefault="00A9344A" w:rsidP="00A9344A">
      <w:pPr>
        <w:spacing w:line="240" w:lineRule="exact"/>
        <w:jc w:val="distribute"/>
        <w:rPr>
          <w:rFonts w:ascii="方正小标宋简体" w:eastAsia="方正小标宋简体" w:hAnsi="宋体" w:hint="eastAsia"/>
          <w:bCs/>
          <w:color w:val="FF0000"/>
          <w:w w:val="90"/>
          <w:sz w:val="100"/>
          <w:szCs w:val="100"/>
        </w:rPr>
      </w:pPr>
    </w:p>
    <w:p w:rsidR="00A9344A" w:rsidRPr="00605CDE" w:rsidRDefault="00A9344A" w:rsidP="00A9344A">
      <w:pPr>
        <w:spacing w:line="1400" w:lineRule="exact"/>
        <w:jc w:val="distribute"/>
        <w:rPr>
          <w:rFonts w:ascii="方正小标宋简体" w:eastAsia="方正小标宋简体" w:hAnsi="宋体" w:hint="eastAsia"/>
          <w:bCs/>
          <w:color w:val="FF0000"/>
          <w:spacing w:val="-36"/>
          <w:w w:val="90"/>
          <w:sz w:val="100"/>
          <w:szCs w:val="100"/>
        </w:rPr>
      </w:pPr>
      <w:r w:rsidRPr="00605CDE">
        <w:rPr>
          <w:rFonts w:ascii="方正小标宋简体" w:eastAsia="方正小标宋简体" w:hAnsi="宋体" w:hint="eastAsia"/>
          <w:bCs/>
          <w:color w:val="FF0000"/>
          <w:spacing w:val="-36"/>
          <w:w w:val="90"/>
          <w:sz w:val="100"/>
          <w:szCs w:val="100"/>
        </w:rPr>
        <w:t>太仓市教育局</w:t>
      </w:r>
    </w:p>
    <w:p w:rsidR="00A9344A" w:rsidRDefault="00A9344A" w:rsidP="00A9344A">
      <w:pPr>
        <w:adjustRightInd w:val="0"/>
        <w:snapToGrid w:val="0"/>
        <w:spacing w:line="240" w:lineRule="exact"/>
        <w:jc w:val="center"/>
        <w:rPr>
          <w:rFonts w:ascii="仿宋_GB2312" w:eastAsia="仿宋_GB2312" w:hint="eastAsia"/>
          <w:sz w:val="32"/>
          <w:szCs w:val="32"/>
        </w:rPr>
      </w:pPr>
    </w:p>
    <w:p w:rsidR="00A9344A" w:rsidRDefault="00A9344A" w:rsidP="00A9344A">
      <w:pPr>
        <w:jc w:val="center"/>
        <w:rPr>
          <w:rFonts w:eastAsia="仿宋_GB2312" w:hint="eastAsia"/>
          <w:sz w:val="32"/>
        </w:rPr>
      </w:pPr>
      <w:r w:rsidRPr="003B4294">
        <w:rPr>
          <w:rFonts w:eastAsia="仿宋_GB2312"/>
          <w:spacing w:val="-4"/>
          <w:sz w:val="32"/>
        </w:rPr>
        <w:t>太教发财〔</w:t>
      </w:r>
      <w:r w:rsidRPr="003B4294">
        <w:rPr>
          <w:rFonts w:eastAsia="仿宋_GB2312"/>
          <w:spacing w:val="-4"/>
          <w:sz w:val="32"/>
        </w:rPr>
        <w:t>2021</w:t>
      </w:r>
      <w:r w:rsidRPr="003B4294">
        <w:rPr>
          <w:rFonts w:eastAsia="仿宋_GB2312"/>
          <w:spacing w:val="-4"/>
          <w:sz w:val="32"/>
        </w:rPr>
        <w:t>〕</w:t>
      </w:r>
      <w:r>
        <w:rPr>
          <w:rFonts w:eastAsia="仿宋_GB2312" w:hint="eastAsia"/>
          <w:spacing w:val="-4"/>
          <w:sz w:val="32"/>
        </w:rPr>
        <w:t>4</w:t>
      </w:r>
      <w:r w:rsidRPr="003B4294">
        <w:rPr>
          <w:rFonts w:eastAsia="仿宋_GB2312"/>
          <w:spacing w:val="-4"/>
          <w:sz w:val="32"/>
        </w:rPr>
        <w:t>号</w:t>
      </w:r>
    </w:p>
    <w:p w:rsidR="00A9344A" w:rsidRPr="00966FCC" w:rsidRDefault="00A9344A" w:rsidP="00A9344A">
      <w:pPr>
        <w:adjustRightInd w:val="0"/>
        <w:snapToGrid w:val="0"/>
        <w:spacing w:line="240" w:lineRule="exact"/>
        <w:jc w:val="center"/>
        <w:rPr>
          <w:rFonts w:ascii="仿宋_GB2312" w:eastAsia="仿宋_GB2312" w:hint="eastAsia"/>
          <w:sz w:val="32"/>
          <w:szCs w:val="32"/>
        </w:rPr>
      </w:pPr>
    </w:p>
    <w:p w:rsidR="00A9344A" w:rsidRDefault="00A9344A" w:rsidP="00A9344A">
      <w:pPr>
        <w:adjustRightInd w:val="0"/>
        <w:snapToGrid w:val="0"/>
        <w:spacing w:line="700" w:lineRule="exact"/>
        <w:jc w:val="center"/>
        <w:rPr>
          <w:sz w:val="32"/>
          <w:szCs w:val="32"/>
        </w:rPr>
      </w:pPr>
      <w:r>
        <w:pict>
          <v:line id="_x0000_s1026" style="position:absolute;left:0;text-align:left;z-index:251660288" from="238.5pt,15.65pt" to="445.5pt,15.65pt" strokecolor="red" strokeweight="3pt"/>
        </w:pict>
      </w:r>
      <w:r>
        <w:pict>
          <v:line id="_x0000_s1027" style="position:absolute;left:0;text-align:left;z-index:251661312" from="1.5pt,15.65pt" to="208.5pt,15.65pt" strokecolor="red" strokeweight="3pt"/>
        </w:pict>
      </w:r>
      <w:r>
        <w:rPr>
          <w:rFonts w:ascii="宋体" w:hAnsi="宋体" w:cs="宋体" w:hint="eastAsia"/>
          <w:color w:val="FF0000"/>
          <w:position w:val="10"/>
          <w:sz w:val="32"/>
        </w:rPr>
        <w:t>★</w:t>
      </w:r>
    </w:p>
    <w:p w:rsidR="003B4294" w:rsidRPr="003B4294" w:rsidRDefault="003B4294" w:rsidP="003B4294">
      <w:pPr>
        <w:spacing w:line="720" w:lineRule="exact"/>
        <w:jc w:val="center"/>
        <w:rPr>
          <w:rFonts w:eastAsia="方正小标宋简体"/>
          <w:sz w:val="44"/>
          <w:szCs w:val="44"/>
        </w:rPr>
      </w:pPr>
      <w:r w:rsidRPr="003B4294">
        <w:rPr>
          <w:rFonts w:eastAsia="方正小标宋简体"/>
          <w:sz w:val="44"/>
          <w:szCs w:val="44"/>
        </w:rPr>
        <w:t>关于转发《省市场监管局</w:t>
      </w:r>
      <w:r w:rsidRPr="003B4294">
        <w:rPr>
          <w:rFonts w:eastAsia="方正小标宋简体"/>
          <w:sz w:val="44"/>
          <w:szCs w:val="44"/>
        </w:rPr>
        <w:t xml:space="preserve"> </w:t>
      </w:r>
      <w:r w:rsidRPr="003B4294">
        <w:rPr>
          <w:rFonts w:eastAsia="方正小标宋简体"/>
          <w:sz w:val="44"/>
          <w:szCs w:val="44"/>
        </w:rPr>
        <w:t>省教育厅关于印发</w:t>
      </w:r>
      <w:r w:rsidRPr="003B4294">
        <w:rPr>
          <w:rFonts w:eastAsia="方正小标宋简体"/>
          <w:sz w:val="44"/>
          <w:szCs w:val="44"/>
        </w:rPr>
        <w:t>2021</w:t>
      </w:r>
      <w:r w:rsidRPr="003B4294">
        <w:rPr>
          <w:rFonts w:eastAsia="方正小标宋简体"/>
          <w:sz w:val="44"/>
          <w:szCs w:val="44"/>
        </w:rPr>
        <w:t>年全省校园食品安全工作要点的通知》</w:t>
      </w:r>
    </w:p>
    <w:p w:rsidR="003B4294" w:rsidRPr="003B4294" w:rsidRDefault="003B4294" w:rsidP="003B4294">
      <w:pPr>
        <w:spacing w:line="720" w:lineRule="exact"/>
        <w:jc w:val="center"/>
        <w:rPr>
          <w:rFonts w:eastAsia="方正小标宋简体"/>
          <w:sz w:val="44"/>
          <w:szCs w:val="44"/>
        </w:rPr>
      </w:pPr>
      <w:r w:rsidRPr="003B4294">
        <w:rPr>
          <w:rFonts w:eastAsia="方正小标宋简体"/>
          <w:sz w:val="44"/>
          <w:szCs w:val="44"/>
        </w:rPr>
        <w:t>的通知</w:t>
      </w:r>
    </w:p>
    <w:p w:rsidR="003B4294" w:rsidRPr="003B4294" w:rsidRDefault="003B4294" w:rsidP="003B4294">
      <w:pPr>
        <w:spacing w:line="560" w:lineRule="exact"/>
        <w:rPr>
          <w:rFonts w:eastAsia="仿宋_GB2312"/>
          <w:spacing w:val="-4"/>
          <w:sz w:val="32"/>
          <w:szCs w:val="32"/>
        </w:rPr>
      </w:pPr>
    </w:p>
    <w:p w:rsidR="003B4294" w:rsidRPr="003B4294" w:rsidRDefault="003B4294" w:rsidP="003B4294">
      <w:pPr>
        <w:spacing w:line="560" w:lineRule="exact"/>
        <w:rPr>
          <w:rFonts w:eastAsia="仿宋_GB2312"/>
          <w:spacing w:val="-4"/>
          <w:sz w:val="32"/>
          <w:szCs w:val="32"/>
        </w:rPr>
      </w:pPr>
      <w:r w:rsidRPr="003B4294">
        <w:rPr>
          <w:rFonts w:eastAsia="仿宋_GB2312"/>
          <w:spacing w:val="-4"/>
          <w:sz w:val="32"/>
          <w:szCs w:val="32"/>
        </w:rPr>
        <w:t>各中小学、幼教中心：</w:t>
      </w:r>
    </w:p>
    <w:p w:rsidR="00DC5411" w:rsidRDefault="003B4294" w:rsidP="00DC5411">
      <w:pPr>
        <w:autoSpaceDE w:val="0"/>
        <w:autoSpaceDN w:val="0"/>
        <w:adjustRightInd w:val="0"/>
        <w:spacing w:line="560" w:lineRule="exact"/>
        <w:ind w:firstLineChars="200" w:firstLine="624"/>
        <w:jc w:val="left"/>
        <w:rPr>
          <w:rFonts w:eastAsia="仿宋_GB2312"/>
          <w:spacing w:val="-4"/>
          <w:sz w:val="32"/>
          <w:szCs w:val="32"/>
        </w:rPr>
      </w:pPr>
      <w:r w:rsidRPr="003B4294">
        <w:rPr>
          <w:rFonts w:eastAsia="仿宋_GB2312"/>
          <w:spacing w:val="-4"/>
          <w:sz w:val="32"/>
          <w:szCs w:val="32"/>
        </w:rPr>
        <w:t>现将《省市场监管局</w:t>
      </w:r>
      <w:r w:rsidRPr="003B4294">
        <w:rPr>
          <w:rFonts w:eastAsia="仿宋_GB2312"/>
          <w:spacing w:val="-4"/>
          <w:sz w:val="32"/>
          <w:szCs w:val="32"/>
        </w:rPr>
        <w:t xml:space="preserve"> </w:t>
      </w:r>
      <w:r w:rsidRPr="003B4294">
        <w:rPr>
          <w:rFonts w:eastAsia="仿宋_GB2312"/>
          <w:spacing w:val="-4"/>
          <w:sz w:val="32"/>
          <w:szCs w:val="32"/>
        </w:rPr>
        <w:t>省教育厅关于印发</w:t>
      </w:r>
      <w:r w:rsidRPr="003B4294">
        <w:rPr>
          <w:rFonts w:eastAsia="仿宋_GB2312"/>
          <w:spacing w:val="-4"/>
          <w:sz w:val="32"/>
          <w:szCs w:val="32"/>
        </w:rPr>
        <w:t>2021</w:t>
      </w:r>
      <w:r w:rsidRPr="003B4294">
        <w:rPr>
          <w:rFonts w:eastAsia="仿宋_GB2312"/>
          <w:spacing w:val="-4"/>
          <w:sz w:val="32"/>
          <w:szCs w:val="32"/>
        </w:rPr>
        <w:t>年全省校园食品安全工作要点的通知》（苏市监〔</w:t>
      </w:r>
      <w:r w:rsidRPr="003B4294">
        <w:rPr>
          <w:rFonts w:eastAsia="仿宋_GB2312"/>
          <w:spacing w:val="-4"/>
          <w:sz w:val="32"/>
          <w:szCs w:val="32"/>
        </w:rPr>
        <w:t>2021</w:t>
      </w:r>
      <w:r w:rsidRPr="003B4294">
        <w:rPr>
          <w:rFonts w:eastAsia="仿宋_GB2312"/>
          <w:spacing w:val="-4"/>
          <w:sz w:val="32"/>
          <w:szCs w:val="32"/>
        </w:rPr>
        <w:t>〕</w:t>
      </w:r>
      <w:r w:rsidRPr="003B4294">
        <w:rPr>
          <w:rFonts w:eastAsia="仿宋_GB2312"/>
          <w:spacing w:val="-4"/>
          <w:sz w:val="32"/>
          <w:szCs w:val="32"/>
        </w:rPr>
        <w:t>30</w:t>
      </w:r>
      <w:r w:rsidRPr="003B4294">
        <w:rPr>
          <w:rFonts w:eastAsia="仿宋_GB2312"/>
          <w:spacing w:val="-4"/>
          <w:sz w:val="32"/>
          <w:szCs w:val="32"/>
        </w:rPr>
        <w:t>号）转发给你们。各单位要认真落实《通知》各项要求，切实加强学校食堂食品安全管理，确保师生饮食安全。</w:t>
      </w:r>
    </w:p>
    <w:p w:rsidR="003B4294" w:rsidRPr="003B4294" w:rsidRDefault="003B4294" w:rsidP="00DC5411">
      <w:pPr>
        <w:autoSpaceDE w:val="0"/>
        <w:autoSpaceDN w:val="0"/>
        <w:adjustRightInd w:val="0"/>
        <w:spacing w:line="560" w:lineRule="exact"/>
        <w:ind w:firstLineChars="200" w:firstLine="624"/>
        <w:jc w:val="left"/>
        <w:rPr>
          <w:rFonts w:eastAsia="仿宋_GB2312"/>
          <w:spacing w:val="-4"/>
          <w:sz w:val="32"/>
          <w:szCs w:val="32"/>
        </w:rPr>
      </w:pPr>
      <w:r w:rsidRPr="003B4294">
        <w:rPr>
          <w:rFonts w:eastAsia="仿宋_GB2312"/>
          <w:spacing w:val="-4"/>
          <w:sz w:val="32"/>
          <w:szCs w:val="32"/>
        </w:rPr>
        <w:t>附件：《省市场监管局</w:t>
      </w:r>
      <w:r w:rsidRPr="003B4294">
        <w:rPr>
          <w:rFonts w:eastAsia="仿宋_GB2312"/>
          <w:spacing w:val="-4"/>
          <w:sz w:val="32"/>
          <w:szCs w:val="32"/>
        </w:rPr>
        <w:t xml:space="preserve"> </w:t>
      </w:r>
      <w:r w:rsidRPr="003B4294">
        <w:rPr>
          <w:rFonts w:eastAsia="仿宋_GB2312"/>
          <w:spacing w:val="-4"/>
          <w:sz w:val="32"/>
          <w:szCs w:val="32"/>
        </w:rPr>
        <w:t>省教育厅关于印发</w:t>
      </w:r>
      <w:r w:rsidRPr="003B4294">
        <w:rPr>
          <w:rFonts w:eastAsia="仿宋_GB2312"/>
          <w:spacing w:val="-4"/>
          <w:sz w:val="32"/>
          <w:szCs w:val="32"/>
        </w:rPr>
        <w:t>2021</w:t>
      </w:r>
      <w:r w:rsidRPr="003B4294">
        <w:rPr>
          <w:rFonts w:eastAsia="仿宋_GB2312"/>
          <w:spacing w:val="-4"/>
          <w:sz w:val="32"/>
          <w:szCs w:val="32"/>
        </w:rPr>
        <w:t>年全省校园食品安全工作要点的通知》（苏市监〔</w:t>
      </w:r>
      <w:r w:rsidRPr="003B4294">
        <w:rPr>
          <w:rFonts w:eastAsia="仿宋_GB2312"/>
          <w:spacing w:val="-4"/>
          <w:sz w:val="32"/>
          <w:szCs w:val="32"/>
        </w:rPr>
        <w:t>2021</w:t>
      </w:r>
      <w:r w:rsidRPr="003B4294">
        <w:rPr>
          <w:rFonts w:eastAsia="仿宋_GB2312"/>
          <w:spacing w:val="-4"/>
          <w:sz w:val="32"/>
          <w:szCs w:val="32"/>
        </w:rPr>
        <w:t>〕</w:t>
      </w:r>
      <w:r w:rsidRPr="003B4294">
        <w:rPr>
          <w:rFonts w:eastAsia="仿宋_GB2312"/>
          <w:spacing w:val="-4"/>
          <w:sz w:val="32"/>
          <w:szCs w:val="32"/>
        </w:rPr>
        <w:t xml:space="preserve">30 </w:t>
      </w:r>
      <w:r w:rsidRPr="003B4294">
        <w:rPr>
          <w:rFonts w:eastAsia="仿宋_GB2312"/>
          <w:spacing w:val="-4"/>
          <w:sz w:val="32"/>
          <w:szCs w:val="32"/>
        </w:rPr>
        <w:t>号）</w:t>
      </w:r>
      <w:r w:rsidRPr="003B4294">
        <w:rPr>
          <w:rFonts w:eastAsia="仿宋_GB2312"/>
          <w:spacing w:val="-4"/>
          <w:sz w:val="32"/>
          <w:szCs w:val="32"/>
        </w:rPr>
        <w:t xml:space="preserve">  </w:t>
      </w:r>
    </w:p>
    <w:p w:rsidR="003B4294" w:rsidRPr="003B4294" w:rsidRDefault="003B4294" w:rsidP="003B4294">
      <w:pPr>
        <w:spacing w:line="560" w:lineRule="exact"/>
        <w:ind w:firstLineChars="1745" w:firstLine="5444"/>
        <w:rPr>
          <w:rFonts w:eastAsia="仿宋_GB2312"/>
          <w:spacing w:val="-4"/>
          <w:sz w:val="32"/>
          <w:szCs w:val="32"/>
        </w:rPr>
      </w:pPr>
      <w:r w:rsidRPr="003B4294">
        <w:rPr>
          <w:rFonts w:eastAsia="仿宋_GB2312"/>
          <w:spacing w:val="-4"/>
          <w:sz w:val="32"/>
          <w:szCs w:val="32"/>
        </w:rPr>
        <w:t xml:space="preserve">    </w:t>
      </w:r>
      <w:r w:rsidRPr="003B4294">
        <w:rPr>
          <w:rFonts w:eastAsia="仿宋_GB2312"/>
          <w:spacing w:val="-4"/>
          <w:sz w:val="32"/>
          <w:szCs w:val="32"/>
        </w:rPr>
        <w:t>太仓市教育局</w:t>
      </w:r>
    </w:p>
    <w:p w:rsidR="003B4294" w:rsidRPr="003B4294" w:rsidRDefault="003B4294" w:rsidP="003B4294">
      <w:pPr>
        <w:spacing w:line="560" w:lineRule="exact"/>
        <w:ind w:firstLineChars="1695" w:firstLine="5288"/>
        <w:rPr>
          <w:rFonts w:eastAsia="仿宋_GB2312"/>
          <w:spacing w:val="-4"/>
          <w:sz w:val="32"/>
          <w:szCs w:val="32"/>
        </w:rPr>
      </w:pPr>
      <w:r w:rsidRPr="003B4294">
        <w:rPr>
          <w:rFonts w:eastAsia="仿宋_GB2312"/>
          <w:spacing w:val="-4"/>
          <w:sz w:val="32"/>
          <w:szCs w:val="32"/>
        </w:rPr>
        <w:t xml:space="preserve">   </w:t>
      </w:r>
      <w:r w:rsidR="00DC5411">
        <w:rPr>
          <w:rFonts w:eastAsia="仿宋_GB2312" w:hint="eastAsia"/>
          <w:spacing w:val="-4"/>
          <w:sz w:val="32"/>
          <w:szCs w:val="32"/>
        </w:rPr>
        <w:t xml:space="preserve"> </w:t>
      </w:r>
      <w:r w:rsidRPr="003B4294">
        <w:rPr>
          <w:rFonts w:eastAsia="仿宋_GB2312"/>
          <w:spacing w:val="-4"/>
          <w:sz w:val="32"/>
          <w:szCs w:val="32"/>
        </w:rPr>
        <w:t>2021</w:t>
      </w:r>
      <w:r w:rsidRPr="003B4294">
        <w:rPr>
          <w:rFonts w:eastAsia="仿宋_GB2312"/>
          <w:spacing w:val="-4"/>
          <w:sz w:val="32"/>
          <w:szCs w:val="32"/>
        </w:rPr>
        <w:t>年</w:t>
      </w:r>
      <w:r w:rsidRPr="003B4294">
        <w:rPr>
          <w:rFonts w:eastAsia="仿宋_GB2312"/>
          <w:spacing w:val="-4"/>
          <w:sz w:val="32"/>
          <w:szCs w:val="32"/>
        </w:rPr>
        <w:t>2</w:t>
      </w:r>
      <w:r w:rsidRPr="003B4294">
        <w:rPr>
          <w:rFonts w:eastAsia="仿宋_GB2312"/>
          <w:spacing w:val="-4"/>
          <w:sz w:val="32"/>
          <w:szCs w:val="32"/>
        </w:rPr>
        <w:t>月</w:t>
      </w:r>
      <w:r w:rsidRPr="003B4294">
        <w:rPr>
          <w:rFonts w:eastAsia="仿宋_GB2312"/>
          <w:spacing w:val="-4"/>
          <w:sz w:val="32"/>
          <w:szCs w:val="32"/>
        </w:rPr>
        <w:t>22</w:t>
      </w:r>
      <w:r w:rsidRPr="003B4294">
        <w:rPr>
          <w:rFonts w:eastAsia="仿宋_GB2312"/>
          <w:spacing w:val="-4"/>
          <w:sz w:val="32"/>
          <w:szCs w:val="32"/>
        </w:rPr>
        <w:t>日</w:t>
      </w:r>
    </w:p>
    <w:p w:rsidR="003B4294" w:rsidRPr="003B4294" w:rsidRDefault="003B4294" w:rsidP="003B4294">
      <w:pPr>
        <w:tabs>
          <w:tab w:val="left" w:pos="2925"/>
        </w:tabs>
        <w:spacing w:line="560" w:lineRule="exact"/>
        <w:ind w:firstLine="600"/>
        <w:rPr>
          <w:rFonts w:eastAsia="仿宋_GB2312"/>
          <w:spacing w:val="-4"/>
          <w:sz w:val="32"/>
          <w:szCs w:val="32"/>
        </w:rPr>
      </w:pPr>
      <w:r w:rsidRPr="003B4294">
        <w:rPr>
          <w:rFonts w:eastAsia="仿宋_GB2312"/>
          <w:spacing w:val="-4"/>
          <w:sz w:val="32"/>
          <w:szCs w:val="32"/>
        </w:rPr>
        <w:t>（此件公开</w:t>
      </w:r>
      <w:r w:rsidR="002D557D">
        <w:rPr>
          <w:rFonts w:eastAsia="仿宋_GB2312" w:hint="eastAsia"/>
          <w:spacing w:val="-4"/>
          <w:sz w:val="32"/>
          <w:szCs w:val="32"/>
        </w:rPr>
        <w:t>发布</w:t>
      </w:r>
      <w:r w:rsidRPr="003B4294">
        <w:rPr>
          <w:rFonts w:eastAsia="仿宋_GB2312"/>
          <w:spacing w:val="-4"/>
          <w:sz w:val="32"/>
          <w:szCs w:val="32"/>
        </w:rPr>
        <w:t>）</w:t>
      </w:r>
    </w:p>
    <w:tbl>
      <w:tblPr>
        <w:tblpPr w:leftFromText="180" w:rightFromText="180" w:vertAnchor="text" w:horzAnchor="margin" w:tblpX="108" w:tblpY="337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97"/>
      </w:tblGrid>
      <w:tr w:rsidR="003B4294" w:rsidRPr="003B4294" w:rsidTr="003B4294">
        <w:trPr>
          <w:cantSplit/>
          <w:trHeight w:val="350"/>
        </w:trPr>
        <w:tc>
          <w:tcPr>
            <w:tcW w:w="8897" w:type="dxa"/>
            <w:tcBorders>
              <w:left w:val="nil"/>
              <w:bottom w:val="single" w:sz="12" w:space="0" w:color="auto"/>
              <w:right w:val="nil"/>
            </w:tcBorders>
          </w:tcPr>
          <w:p w:rsidR="003B4294" w:rsidRPr="003B4294" w:rsidRDefault="003B4294" w:rsidP="003B4294">
            <w:pPr>
              <w:pStyle w:val="af0"/>
              <w:overflowPunct w:val="0"/>
              <w:snapToGrid w:val="0"/>
              <w:spacing w:line="360" w:lineRule="exact"/>
              <w:rPr>
                <w:rFonts w:ascii="Times New Roman" w:eastAsia="仿宋_GB2312"/>
                <w:b w:val="0"/>
                <w:sz w:val="28"/>
                <w:szCs w:val="28"/>
              </w:rPr>
            </w:pPr>
            <w:r w:rsidRPr="003B4294">
              <w:rPr>
                <w:rFonts w:ascii="Times New Roman" w:eastAsia="仿宋_GB2312"/>
                <w:b w:val="0"/>
                <w:sz w:val="28"/>
                <w:szCs w:val="28"/>
              </w:rPr>
              <w:t>太仓市教育局办公室</w:t>
            </w:r>
            <w:r w:rsidRPr="003B4294">
              <w:rPr>
                <w:rFonts w:ascii="Times New Roman" w:eastAsia="仿宋_GB2312"/>
                <w:b w:val="0"/>
                <w:sz w:val="28"/>
                <w:szCs w:val="28"/>
              </w:rPr>
              <w:t xml:space="preserve">                           2021</w:t>
            </w:r>
            <w:r w:rsidRPr="003B4294">
              <w:rPr>
                <w:rFonts w:ascii="Times New Roman" w:eastAsia="仿宋_GB2312"/>
                <w:b w:val="0"/>
                <w:sz w:val="28"/>
                <w:szCs w:val="28"/>
              </w:rPr>
              <w:t>年</w:t>
            </w:r>
            <w:r w:rsidRPr="003B4294">
              <w:rPr>
                <w:rFonts w:ascii="Times New Roman" w:eastAsia="仿宋_GB2312"/>
                <w:b w:val="0"/>
                <w:sz w:val="28"/>
                <w:szCs w:val="28"/>
              </w:rPr>
              <w:t>2</w:t>
            </w:r>
            <w:r w:rsidRPr="003B4294">
              <w:rPr>
                <w:rFonts w:ascii="Times New Roman" w:eastAsia="仿宋_GB2312"/>
                <w:b w:val="0"/>
                <w:sz w:val="28"/>
                <w:szCs w:val="28"/>
              </w:rPr>
              <w:t>月</w:t>
            </w:r>
            <w:r w:rsidRPr="003B4294">
              <w:rPr>
                <w:rFonts w:ascii="Times New Roman" w:eastAsia="仿宋_GB2312"/>
                <w:b w:val="0"/>
                <w:sz w:val="28"/>
                <w:szCs w:val="28"/>
              </w:rPr>
              <w:t>22</w:t>
            </w:r>
            <w:r w:rsidRPr="003B4294">
              <w:rPr>
                <w:rFonts w:ascii="Times New Roman" w:eastAsia="仿宋_GB2312"/>
                <w:b w:val="0"/>
                <w:sz w:val="28"/>
                <w:szCs w:val="28"/>
              </w:rPr>
              <w:t>日印发</w:t>
            </w:r>
            <w:r w:rsidRPr="003B4294">
              <w:rPr>
                <w:rFonts w:ascii="Times New Roman" w:eastAsia="仿宋_GB2312"/>
                <w:b w:val="0"/>
                <w:sz w:val="28"/>
                <w:szCs w:val="28"/>
              </w:rPr>
              <w:t xml:space="preserve">      </w:t>
            </w:r>
          </w:p>
        </w:tc>
      </w:tr>
      <w:bookmarkEnd w:id="0"/>
    </w:tbl>
    <w:p w:rsidR="003B4294" w:rsidRPr="003B4294" w:rsidRDefault="003B4294" w:rsidP="00DC5411">
      <w:pPr>
        <w:spacing w:line="20" w:lineRule="exact"/>
        <w:rPr>
          <w:rFonts w:eastAsia="仿宋_GB2312"/>
          <w:spacing w:val="-4"/>
          <w:sz w:val="32"/>
          <w:szCs w:val="32"/>
        </w:rPr>
      </w:pPr>
    </w:p>
    <w:sectPr w:rsidR="003B4294" w:rsidRPr="003B4294" w:rsidSect="008535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41" w:right="1474" w:bottom="1928" w:left="1474" w:header="851" w:footer="992" w:gutter="0"/>
      <w:cols w:space="425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0AF" w:rsidRDefault="007D40AF">
      <w:r>
        <w:separator/>
      </w:r>
    </w:p>
  </w:endnote>
  <w:endnote w:type="continuationSeparator" w:id="0">
    <w:p w:rsidR="007D40AF" w:rsidRDefault="007D4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汉鼎简仿宋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汉鼎简大宋">
    <w:altName w:val="宋体"/>
    <w:charset w:val="86"/>
    <w:family w:val="modern"/>
    <w:pitch w:val="default"/>
    <w:sig w:usb0="00000001" w:usb1="080E0000" w:usb2="00000010" w:usb3="00000000" w:csb0="00040000" w:csb1="00000000"/>
  </w:font>
  <w:font w:name="汉鼎简黑体">
    <w:altName w:val="宋体"/>
    <w:charset w:val="86"/>
    <w:family w:val="modern"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FZXiaoBiaoSong-B05S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07C" w:rsidRPr="00620694" w:rsidRDefault="00C52AB4" w:rsidP="00EE03C2">
    <w:pPr>
      <w:pStyle w:val="a7"/>
      <w:framePr w:wrap="around" w:vAnchor="text" w:hAnchor="margin" w:xAlign="center" w:y="1"/>
      <w:ind w:firstLine="560"/>
      <w:rPr>
        <w:rStyle w:val="a8"/>
        <w:sz w:val="28"/>
        <w:szCs w:val="28"/>
      </w:rPr>
    </w:pPr>
    <w:r w:rsidRPr="00620694">
      <w:rPr>
        <w:rStyle w:val="a8"/>
        <w:sz w:val="28"/>
        <w:szCs w:val="28"/>
      </w:rPr>
      <w:fldChar w:fldCharType="begin"/>
    </w:r>
    <w:r w:rsidR="0026207C" w:rsidRPr="00620694">
      <w:rPr>
        <w:rStyle w:val="a8"/>
        <w:sz w:val="28"/>
        <w:szCs w:val="28"/>
      </w:rPr>
      <w:instrText xml:space="preserve">PAGE  </w:instrText>
    </w:r>
    <w:r w:rsidRPr="00620694">
      <w:rPr>
        <w:rStyle w:val="a8"/>
        <w:sz w:val="28"/>
        <w:szCs w:val="28"/>
      </w:rPr>
      <w:fldChar w:fldCharType="separate"/>
    </w:r>
    <w:r w:rsidR="0026207C">
      <w:rPr>
        <w:rStyle w:val="a8"/>
        <w:noProof/>
        <w:sz w:val="28"/>
        <w:szCs w:val="28"/>
      </w:rPr>
      <w:t>- 2 -</w:t>
    </w:r>
    <w:r w:rsidRPr="00620694">
      <w:rPr>
        <w:rStyle w:val="a8"/>
        <w:sz w:val="28"/>
        <w:szCs w:val="28"/>
      </w:rPr>
      <w:fldChar w:fldCharType="end"/>
    </w:r>
  </w:p>
  <w:p w:rsidR="0026207C" w:rsidRDefault="0026207C" w:rsidP="00BD287F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07C" w:rsidRDefault="00C52AB4" w:rsidP="00EE03C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6207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9344A">
      <w:rPr>
        <w:rStyle w:val="a8"/>
        <w:noProof/>
      </w:rPr>
      <w:t>2</w:t>
    </w:r>
    <w:r>
      <w:rPr>
        <w:rStyle w:val="a8"/>
      </w:rPr>
      <w:fldChar w:fldCharType="end"/>
    </w:r>
  </w:p>
  <w:p w:rsidR="0026207C" w:rsidRDefault="0026207C" w:rsidP="00BD287F">
    <w:pPr>
      <w:pStyle w:val="a7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07C" w:rsidRDefault="0026207C" w:rsidP="00BD287F">
    <w:pPr>
      <w:pStyle w:val="a7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0AF" w:rsidRDefault="007D40AF">
      <w:r>
        <w:separator/>
      </w:r>
    </w:p>
  </w:footnote>
  <w:footnote w:type="continuationSeparator" w:id="0">
    <w:p w:rsidR="007D40AF" w:rsidRDefault="007D40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389" w:rsidRDefault="00B21389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389" w:rsidRDefault="00B21389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07C" w:rsidRDefault="0026207C" w:rsidP="00BD287F">
    <w:pPr>
      <w:pStyle w:val="ae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lvl w:ilvl="0">
      <w:start w:val="2"/>
      <w:numFmt w:val="chineseCounting"/>
      <w:suff w:val="nothing"/>
      <w:lvlText w:val="（%1）"/>
      <w:lvlJc w:val="left"/>
    </w:lvl>
  </w:abstractNum>
  <w:abstractNum w:abstractNumId="1">
    <w:nsid w:val="014D19ED"/>
    <w:multiLevelType w:val="hybridMultilevel"/>
    <w:tmpl w:val="984E71DC"/>
    <w:lvl w:ilvl="0" w:tplc="0409000B">
      <w:start w:val="1"/>
      <w:numFmt w:val="bullet"/>
      <w:pStyle w:val="a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42C307D"/>
    <w:multiLevelType w:val="hybridMultilevel"/>
    <w:tmpl w:val="A49C9A2E"/>
    <w:lvl w:ilvl="0" w:tplc="FFE46636">
      <w:start w:val="1"/>
      <w:numFmt w:val="japaneseCounting"/>
      <w:lvlText w:val="%1、"/>
      <w:lvlJc w:val="left"/>
      <w:pPr>
        <w:ind w:left="1921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6" w:hanging="420"/>
      </w:pPr>
    </w:lvl>
    <w:lvl w:ilvl="2" w:tplc="0409001B" w:tentative="1">
      <w:start w:val="1"/>
      <w:numFmt w:val="lowerRoman"/>
      <w:lvlText w:val="%3."/>
      <w:lvlJc w:val="right"/>
      <w:pPr>
        <w:ind w:left="1906" w:hanging="420"/>
      </w:pPr>
    </w:lvl>
    <w:lvl w:ilvl="3" w:tplc="0409000F" w:tentative="1">
      <w:start w:val="1"/>
      <w:numFmt w:val="decimal"/>
      <w:lvlText w:val="%4."/>
      <w:lvlJc w:val="left"/>
      <w:pPr>
        <w:ind w:left="2326" w:hanging="420"/>
      </w:pPr>
    </w:lvl>
    <w:lvl w:ilvl="4" w:tplc="04090019" w:tentative="1">
      <w:start w:val="1"/>
      <w:numFmt w:val="lowerLetter"/>
      <w:lvlText w:val="%5)"/>
      <w:lvlJc w:val="left"/>
      <w:pPr>
        <w:ind w:left="2746" w:hanging="420"/>
      </w:pPr>
    </w:lvl>
    <w:lvl w:ilvl="5" w:tplc="0409001B" w:tentative="1">
      <w:start w:val="1"/>
      <w:numFmt w:val="lowerRoman"/>
      <w:lvlText w:val="%6."/>
      <w:lvlJc w:val="right"/>
      <w:pPr>
        <w:ind w:left="3166" w:hanging="420"/>
      </w:pPr>
    </w:lvl>
    <w:lvl w:ilvl="6" w:tplc="0409000F" w:tentative="1">
      <w:start w:val="1"/>
      <w:numFmt w:val="decimal"/>
      <w:lvlText w:val="%7."/>
      <w:lvlJc w:val="left"/>
      <w:pPr>
        <w:ind w:left="3586" w:hanging="420"/>
      </w:pPr>
    </w:lvl>
    <w:lvl w:ilvl="7" w:tplc="04090019" w:tentative="1">
      <w:start w:val="1"/>
      <w:numFmt w:val="lowerLetter"/>
      <w:lvlText w:val="%8)"/>
      <w:lvlJc w:val="left"/>
      <w:pPr>
        <w:ind w:left="4006" w:hanging="420"/>
      </w:pPr>
    </w:lvl>
    <w:lvl w:ilvl="8" w:tplc="0409001B" w:tentative="1">
      <w:start w:val="1"/>
      <w:numFmt w:val="lowerRoman"/>
      <w:lvlText w:val="%9."/>
      <w:lvlJc w:val="right"/>
      <w:pPr>
        <w:ind w:left="4426" w:hanging="420"/>
      </w:pPr>
    </w:lvl>
  </w:abstractNum>
  <w:abstractNum w:abstractNumId="3">
    <w:nsid w:val="0D176257"/>
    <w:multiLevelType w:val="hybridMultilevel"/>
    <w:tmpl w:val="CD04A6B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0E2431BA"/>
    <w:multiLevelType w:val="hybridMultilevel"/>
    <w:tmpl w:val="1DEEA25C"/>
    <w:lvl w:ilvl="0" w:tplc="3F24A1EC">
      <w:start w:val="1"/>
      <w:numFmt w:val="japaneseCounting"/>
      <w:lvlText w:val="第%1条"/>
      <w:lvlJc w:val="left"/>
      <w:pPr>
        <w:ind w:left="23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  <w:rPr>
        <w:rFonts w:cs="Times New Roman"/>
      </w:rPr>
    </w:lvl>
  </w:abstractNum>
  <w:abstractNum w:abstractNumId="5">
    <w:nsid w:val="0F71130A"/>
    <w:multiLevelType w:val="hybridMultilevel"/>
    <w:tmpl w:val="A4A60806"/>
    <w:lvl w:ilvl="0" w:tplc="A4ACF83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ascii="宋体" w:eastAsia="宋体" w:cs="Arial" w:hint="eastAsia"/>
        <w:b w:val="0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158B249E"/>
    <w:multiLevelType w:val="hybridMultilevel"/>
    <w:tmpl w:val="9DCAE2A8"/>
    <w:lvl w:ilvl="0" w:tplc="31ACF83C">
      <w:start w:val="1"/>
      <w:numFmt w:val="japaneseCounting"/>
      <w:lvlText w:val="第%1章"/>
      <w:lvlJc w:val="left"/>
      <w:pPr>
        <w:ind w:left="108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161E2CF4"/>
    <w:multiLevelType w:val="hybridMultilevel"/>
    <w:tmpl w:val="B080BE98"/>
    <w:lvl w:ilvl="0" w:tplc="58FC17DC">
      <w:start w:val="1"/>
      <w:numFmt w:val="japaneseCounting"/>
      <w:lvlText w:val="%1、"/>
      <w:lvlJc w:val="left"/>
      <w:pPr>
        <w:tabs>
          <w:tab w:val="num" w:pos="1350"/>
        </w:tabs>
        <w:ind w:left="1350" w:hanging="720"/>
      </w:pPr>
      <w:rPr>
        <w:rFonts w:cs="Times New Roman"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8">
    <w:nsid w:val="1D255E69"/>
    <w:multiLevelType w:val="hybridMultilevel"/>
    <w:tmpl w:val="7B2E1DDE"/>
    <w:lvl w:ilvl="0" w:tplc="9F6A0F98">
      <w:start w:val="4"/>
      <w:numFmt w:val="japaneseCounting"/>
      <w:lvlText w:val="%1、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260"/>
        </w:tabs>
        <w:ind w:left="42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20"/>
      </w:pPr>
      <w:rPr>
        <w:rFonts w:cs="Times New Roman"/>
      </w:rPr>
    </w:lvl>
  </w:abstractNum>
  <w:abstractNum w:abstractNumId="9">
    <w:nsid w:val="24F808FD"/>
    <w:multiLevelType w:val="hybridMultilevel"/>
    <w:tmpl w:val="336E7230"/>
    <w:lvl w:ilvl="0" w:tplc="A372DC26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26316CEF"/>
    <w:multiLevelType w:val="hybridMultilevel"/>
    <w:tmpl w:val="A84E4F6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6CF07E8"/>
    <w:multiLevelType w:val="hybridMultilevel"/>
    <w:tmpl w:val="D10C32CE"/>
    <w:lvl w:ilvl="0" w:tplc="B5C83FFA">
      <w:start w:val="1"/>
      <w:numFmt w:val="japaneseCounting"/>
      <w:lvlText w:val="%1、"/>
      <w:lvlJc w:val="left"/>
      <w:pPr>
        <w:tabs>
          <w:tab w:val="num" w:pos="1350"/>
        </w:tabs>
        <w:ind w:left="1350" w:hanging="720"/>
      </w:pPr>
      <w:rPr>
        <w:rFonts w:cs="Times New Roman"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2">
    <w:nsid w:val="29136553"/>
    <w:multiLevelType w:val="hybridMultilevel"/>
    <w:tmpl w:val="3EB03B0A"/>
    <w:lvl w:ilvl="0" w:tplc="12964A28">
      <w:start w:val="1"/>
      <w:numFmt w:val="japaneseCounting"/>
      <w:lvlText w:val="（%1）"/>
      <w:lvlJc w:val="left"/>
      <w:pPr>
        <w:ind w:left="2202" w:hanging="157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07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7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  <w:rPr>
        <w:rFonts w:cs="Times New Roman"/>
      </w:rPr>
    </w:lvl>
  </w:abstractNum>
  <w:abstractNum w:abstractNumId="13">
    <w:nsid w:val="300A2CA2"/>
    <w:multiLevelType w:val="hybridMultilevel"/>
    <w:tmpl w:val="69AC4F66"/>
    <w:lvl w:ilvl="0" w:tplc="9398CEBA">
      <w:start w:val="1"/>
      <w:numFmt w:val="japaneseCounting"/>
      <w:lvlText w:val="（%1）"/>
      <w:lvlJc w:val="left"/>
      <w:pPr>
        <w:ind w:left="2202" w:hanging="157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07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7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  <w:rPr>
        <w:rFonts w:cs="Times New Roman"/>
      </w:rPr>
    </w:lvl>
  </w:abstractNum>
  <w:abstractNum w:abstractNumId="14">
    <w:nsid w:val="3909599E"/>
    <w:multiLevelType w:val="hybridMultilevel"/>
    <w:tmpl w:val="83EC6572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398B572F"/>
    <w:multiLevelType w:val="hybridMultilevel"/>
    <w:tmpl w:val="1AFCB5EC"/>
    <w:lvl w:ilvl="0" w:tplc="EDA80F4C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6">
    <w:nsid w:val="41757776"/>
    <w:multiLevelType w:val="hybridMultilevel"/>
    <w:tmpl w:val="93046702"/>
    <w:lvl w:ilvl="0" w:tplc="57EC68D0">
      <w:start w:val="1"/>
      <w:numFmt w:val="decimal"/>
      <w:lvlText w:val="%1."/>
      <w:lvlJc w:val="left"/>
      <w:pPr>
        <w:ind w:left="1105" w:hanging="46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7">
    <w:nsid w:val="41EA01A1"/>
    <w:multiLevelType w:val="hybridMultilevel"/>
    <w:tmpl w:val="566833B2"/>
    <w:lvl w:ilvl="0" w:tplc="E11C7A38">
      <w:start w:val="1"/>
      <w:numFmt w:val="japaneseCounting"/>
      <w:lvlText w:val="（%1）"/>
      <w:lvlJc w:val="left"/>
      <w:pPr>
        <w:ind w:left="288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26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9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51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80" w:hanging="420"/>
      </w:pPr>
      <w:rPr>
        <w:rFonts w:cs="Times New Roman"/>
      </w:rPr>
    </w:lvl>
  </w:abstractNum>
  <w:abstractNum w:abstractNumId="18">
    <w:nsid w:val="438929EB"/>
    <w:multiLevelType w:val="hybridMultilevel"/>
    <w:tmpl w:val="CEC85C5C"/>
    <w:lvl w:ilvl="0" w:tplc="FFFFFFFF">
      <w:start w:val="8"/>
      <w:numFmt w:val="japaneseCounting"/>
      <w:lvlText w:val="第%1条"/>
      <w:lvlJc w:val="left"/>
      <w:pPr>
        <w:tabs>
          <w:tab w:val="num" w:pos="2550"/>
        </w:tabs>
        <w:ind w:left="2550" w:hanging="1920"/>
      </w:pPr>
      <w:rPr>
        <w:rFonts w:cs="Times New Roman" w:hint="eastAsia"/>
        <w:b/>
      </w:rPr>
    </w:lvl>
    <w:lvl w:ilvl="1" w:tplc="FFFFFFFF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FFFFFFFF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FFFFFFFF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9">
    <w:nsid w:val="4FB22831"/>
    <w:multiLevelType w:val="hybridMultilevel"/>
    <w:tmpl w:val="17B8551A"/>
    <w:lvl w:ilvl="0" w:tplc="D1E4AD68">
      <w:start w:val="1"/>
      <w:numFmt w:val="decimal"/>
      <w:pStyle w:val="Char"/>
      <w:lvlText w:val="%1．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70"/>
        </w:tabs>
        <w:ind w:left="11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30"/>
        </w:tabs>
        <w:ind w:left="24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90"/>
        </w:tabs>
        <w:ind w:left="36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10"/>
        </w:tabs>
        <w:ind w:left="4110" w:hanging="420"/>
      </w:pPr>
    </w:lvl>
  </w:abstractNum>
  <w:abstractNum w:abstractNumId="20">
    <w:nsid w:val="508B2928"/>
    <w:multiLevelType w:val="singleLevel"/>
    <w:tmpl w:val="00000000"/>
    <w:lvl w:ilvl="0">
      <w:start w:val="1"/>
      <w:numFmt w:val="chineseCounting"/>
      <w:suff w:val="nothing"/>
      <w:lvlText w:val="%1、"/>
      <w:lvlJc w:val="left"/>
    </w:lvl>
  </w:abstractNum>
  <w:abstractNum w:abstractNumId="21">
    <w:nsid w:val="50C67BAD"/>
    <w:multiLevelType w:val="hybridMultilevel"/>
    <w:tmpl w:val="E64A502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527231C0"/>
    <w:multiLevelType w:val="hybridMultilevel"/>
    <w:tmpl w:val="898AFB2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53EA7959"/>
    <w:multiLevelType w:val="hybridMultilevel"/>
    <w:tmpl w:val="85488EB8"/>
    <w:lvl w:ilvl="0" w:tplc="EE40CC12">
      <w:start w:val="1"/>
      <w:numFmt w:val="japaneseCounting"/>
      <w:lvlText w:val="%1、"/>
      <w:lvlJc w:val="left"/>
      <w:pPr>
        <w:tabs>
          <w:tab w:val="num" w:pos="1361"/>
        </w:tabs>
        <w:ind w:left="1361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48705BA"/>
    <w:multiLevelType w:val="hybridMultilevel"/>
    <w:tmpl w:val="9DEE5B0A"/>
    <w:lvl w:ilvl="0" w:tplc="FFFFFFFF">
      <w:start w:val="1"/>
      <w:numFmt w:val="japaneseCounting"/>
      <w:lvlText w:val="（%1）"/>
      <w:lvlJc w:val="left"/>
      <w:pPr>
        <w:tabs>
          <w:tab w:val="num" w:pos="1707"/>
        </w:tabs>
        <w:ind w:left="1707" w:hanging="1080"/>
      </w:pPr>
      <w:rPr>
        <w:rFonts w:cs="Times New Roman" w:hint="eastAsia"/>
      </w:rPr>
    </w:lvl>
    <w:lvl w:ilvl="1" w:tplc="FFFFFFFF">
      <w:start w:val="1"/>
      <w:numFmt w:val="lowerLetter"/>
      <w:lvlText w:val="%2)"/>
      <w:lvlJc w:val="left"/>
      <w:pPr>
        <w:tabs>
          <w:tab w:val="num" w:pos="1467"/>
        </w:tabs>
        <w:ind w:left="1467" w:hanging="42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87"/>
        </w:tabs>
        <w:ind w:left="1887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07"/>
        </w:tabs>
        <w:ind w:left="2307" w:hanging="420"/>
      </w:pPr>
      <w:rPr>
        <w:rFonts w:cs="Times New Roman"/>
      </w:rPr>
    </w:lvl>
    <w:lvl w:ilvl="4" w:tplc="FFFFFFFF">
      <w:start w:val="1"/>
      <w:numFmt w:val="lowerLetter"/>
      <w:lvlText w:val="%5)"/>
      <w:lvlJc w:val="left"/>
      <w:pPr>
        <w:tabs>
          <w:tab w:val="num" w:pos="2727"/>
        </w:tabs>
        <w:ind w:left="2727" w:hanging="42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147"/>
        </w:tabs>
        <w:ind w:left="3147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567"/>
        </w:tabs>
        <w:ind w:left="3567" w:hanging="420"/>
      </w:pPr>
      <w:rPr>
        <w:rFonts w:cs="Times New Roman"/>
      </w:rPr>
    </w:lvl>
    <w:lvl w:ilvl="7" w:tplc="FFFFFFFF">
      <w:start w:val="1"/>
      <w:numFmt w:val="lowerLetter"/>
      <w:lvlText w:val="%8)"/>
      <w:lvlJc w:val="left"/>
      <w:pPr>
        <w:tabs>
          <w:tab w:val="num" w:pos="3987"/>
        </w:tabs>
        <w:ind w:left="3987" w:hanging="42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4407"/>
        </w:tabs>
        <w:ind w:left="4407" w:hanging="420"/>
      </w:pPr>
      <w:rPr>
        <w:rFonts w:cs="Times New Roman"/>
      </w:rPr>
    </w:lvl>
  </w:abstractNum>
  <w:abstractNum w:abstractNumId="25">
    <w:nsid w:val="57BB6571"/>
    <w:multiLevelType w:val="hybridMultilevel"/>
    <w:tmpl w:val="9FA873D4"/>
    <w:lvl w:ilvl="0" w:tplc="85B4D64C">
      <w:start w:val="1"/>
      <w:numFmt w:val="japaneseCounting"/>
      <w:lvlText w:val="%1、"/>
      <w:lvlJc w:val="left"/>
      <w:pPr>
        <w:ind w:left="31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540" w:hanging="420"/>
      </w:pPr>
    </w:lvl>
    <w:lvl w:ilvl="2" w:tplc="0409001B" w:tentative="1">
      <w:start w:val="1"/>
      <w:numFmt w:val="lowerRoman"/>
      <w:lvlText w:val="%3."/>
      <w:lvlJc w:val="right"/>
      <w:pPr>
        <w:ind w:left="3960" w:hanging="420"/>
      </w:pPr>
    </w:lvl>
    <w:lvl w:ilvl="3" w:tplc="0409000F" w:tentative="1">
      <w:start w:val="1"/>
      <w:numFmt w:val="decimal"/>
      <w:lvlText w:val="%4."/>
      <w:lvlJc w:val="left"/>
      <w:pPr>
        <w:ind w:left="4380" w:hanging="420"/>
      </w:pPr>
    </w:lvl>
    <w:lvl w:ilvl="4" w:tplc="04090019" w:tentative="1">
      <w:start w:val="1"/>
      <w:numFmt w:val="lowerLetter"/>
      <w:lvlText w:val="%5)"/>
      <w:lvlJc w:val="left"/>
      <w:pPr>
        <w:ind w:left="4800" w:hanging="420"/>
      </w:pPr>
    </w:lvl>
    <w:lvl w:ilvl="5" w:tplc="0409001B" w:tentative="1">
      <w:start w:val="1"/>
      <w:numFmt w:val="lowerRoman"/>
      <w:lvlText w:val="%6."/>
      <w:lvlJc w:val="right"/>
      <w:pPr>
        <w:ind w:left="5220" w:hanging="420"/>
      </w:pPr>
    </w:lvl>
    <w:lvl w:ilvl="6" w:tplc="0409000F" w:tentative="1">
      <w:start w:val="1"/>
      <w:numFmt w:val="decimal"/>
      <w:lvlText w:val="%7."/>
      <w:lvlJc w:val="left"/>
      <w:pPr>
        <w:ind w:left="5640" w:hanging="420"/>
      </w:pPr>
    </w:lvl>
    <w:lvl w:ilvl="7" w:tplc="04090019" w:tentative="1">
      <w:start w:val="1"/>
      <w:numFmt w:val="lowerLetter"/>
      <w:lvlText w:val="%8)"/>
      <w:lvlJc w:val="left"/>
      <w:pPr>
        <w:ind w:left="6060" w:hanging="420"/>
      </w:pPr>
    </w:lvl>
    <w:lvl w:ilvl="8" w:tplc="0409001B" w:tentative="1">
      <w:start w:val="1"/>
      <w:numFmt w:val="lowerRoman"/>
      <w:lvlText w:val="%9."/>
      <w:lvlJc w:val="right"/>
      <w:pPr>
        <w:ind w:left="6480" w:hanging="420"/>
      </w:pPr>
    </w:lvl>
  </w:abstractNum>
  <w:abstractNum w:abstractNumId="26">
    <w:nsid w:val="58A14E29"/>
    <w:multiLevelType w:val="hybridMultilevel"/>
    <w:tmpl w:val="90FED42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5B8678DB"/>
    <w:multiLevelType w:val="multilevel"/>
    <w:tmpl w:val="5B8678DB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90"/>
        </w:tabs>
        <w:ind w:left="1290" w:hanging="420"/>
      </w:pPr>
    </w:lvl>
    <w:lvl w:ilvl="2">
      <w:start w:val="1"/>
      <w:numFmt w:val="lowerRoman"/>
      <w:lvlText w:val="%3."/>
      <w:lvlJc w:val="right"/>
      <w:pPr>
        <w:tabs>
          <w:tab w:val="num" w:pos="1710"/>
        </w:tabs>
        <w:ind w:left="1710" w:hanging="420"/>
      </w:pPr>
    </w:lvl>
    <w:lvl w:ilvl="3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>
      <w:start w:val="1"/>
      <w:numFmt w:val="lowerLetter"/>
      <w:lvlText w:val="%5)"/>
      <w:lvlJc w:val="left"/>
      <w:pPr>
        <w:tabs>
          <w:tab w:val="num" w:pos="2550"/>
        </w:tabs>
        <w:ind w:left="2550" w:hanging="420"/>
      </w:pPr>
    </w:lvl>
    <w:lvl w:ilvl="5">
      <w:start w:val="1"/>
      <w:numFmt w:val="lowerRoman"/>
      <w:lvlText w:val="%6."/>
      <w:lvlJc w:val="right"/>
      <w:pPr>
        <w:tabs>
          <w:tab w:val="num" w:pos="2970"/>
        </w:tabs>
        <w:ind w:left="2970" w:hanging="420"/>
      </w:pPr>
    </w:lvl>
    <w:lvl w:ilvl="6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>
      <w:start w:val="1"/>
      <w:numFmt w:val="lowerLetter"/>
      <w:lvlText w:val="%8)"/>
      <w:lvlJc w:val="left"/>
      <w:pPr>
        <w:tabs>
          <w:tab w:val="num" w:pos="3810"/>
        </w:tabs>
        <w:ind w:left="3810" w:hanging="420"/>
      </w:pPr>
    </w:lvl>
    <w:lvl w:ilvl="8">
      <w:start w:val="1"/>
      <w:numFmt w:val="lowerRoman"/>
      <w:lvlText w:val="%9."/>
      <w:lvlJc w:val="right"/>
      <w:pPr>
        <w:tabs>
          <w:tab w:val="num" w:pos="4230"/>
        </w:tabs>
        <w:ind w:left="4230" w:hanging="420"/>
      </w:pPr>
    </w:lvl>
  </w:abstractNum>
  <w:abstractNum w:abstractNumId="28">
    <w:nsid w:val="5D3E5E21"/>
    <w:multiLevelType w:val="hybridMultilevel"/>
    <w:tmpl w:val="C308BAD0"/>
    <w:lvl w:ilvl="0" w:tplc="0B4CDBB2">
      <w:start w:val="1"/>
      <w:numFmt w:val="japaneseCounting"/>
      <w:lvlText w:val="%1、"/>
      <w:lvlJc w:val="left"/>
      <w:pPr>
        <w:tabs>
          <w:tab w:val="num" w:pos="1350"/>
        </w:tabs>
        <w:ind w:left="1350" w:hanging="720"/>
      </w:pPr>
      <w:rPr>
        <w:rFonts w:cs="Times New Roman"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29">
    <w:nsid w:val="63F4619F"/>
    <w:multiLevelType w:val="hybridMultilevel"/>
    <w:tmpl w:val="F73C492E"/>
    <w:lvl w:ilvl="0" w:tplc="CCC8D0FA">
      <w:start w:val="1"/>
      <w:numFmt w:val="japaneseCounting"/>
      <w:lvlText w:val="%1．"/>
      <w:lvlJc w:val="left"/>
      <w:pPr>
        <w:tabs>
          <w:tab w:val="num" w:pos="1080"/>
        </w:tabs>
        <w:ind w:left="108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30">
    <w:nsid w:val="66EC2F6C"/>
    <w:multiLevelType w:val="hybridMultilevel"/>
    <w:tmpl w:val="F46A0DE0"/>
    <w:lvl w:ilvl="0" w:tplc="13C6DA1C">
      <w:start w:val="1"/>
      <w:numFmt w:val="japaneseCounting"/>
      <w:lvlText w:val="%1、"/>
      <w:lvlJc w:val="left"/>
      <w:pPr>
        <w:ind w:left="1766" w:hanging="12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31">
    <w:nsid w:val="6AB740E2"/>
    <w:multiLevelType w:val="hybridMultilevel"/>
    <w:tmpl w:val="D34E0B4C"/>
    <w:lvl w:ilvl="0" w:tplc="AE824DF8">
      <w:start w:val="1"/>
      <w:numFmt w:val="japaneseCounting"/>
      <w:lvlText w:val="（%1）"/>
      <w:lvlJc w:val="left"/>
      <w:pPr>
        <w:ind w:left="1568" w:hanging="1005"/>
      </w:pPr>
      <w:rPr>
        <w:rFonts w:ascii="Calibri" w:eastAsia="宋体" w:hAnsi="Calibri" w:cs="Times New Roman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03" w:hanging="420"/>
      </w:pPr>
    </w:lvl>
    <w:lvl w:ilvl="2" w:tplc="0409001B" w:tentative="1">
      <w:start w:val="1"/>
      <w:numFmt w:val="lowerRoman"/>
      <w:lvlText w:val="%3."/>
      <w:lvlJc w:val="righ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9" w:tentative="1">
      <w:start w:val="1"/>
      <w:numFmt w:val="lowerLetter"/>
      <w:lvlText w:val="%5)"/>
      <w:lvlJc w:val="left"/>
      <w:pPr>
        <w:ind w:left="2663" w:hanging="420"/>
      </w:pPr>
    </w:lvl>
    <w:lvl w:ilvl="5" w:tplc="0409001B" w:tentative="1">
      <w:start w:val="1"/>
      <w:numFmt w:val="lowerRoman"/>
      <w:lvlText w:val="%6."/>
      <w:lvlJc w:val="righ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9" w:tentative="1">
      <w:start w:val="1"/>
      <w:numFmt w:val="lowerLetter"/>
      <w:lvlText w:val="%8)"/>
      <w:lvlJc w:val="left"/>
      <w:pPr>
        <w:ind w:left="3923" w:hanging="420"/>
      </w:pPr>
    </w:lvl>
    <w:lvl w:ilvl="8" w:tplc="0409001B" w:tentative="1">
      <w:start w:val="1"/>
      <w:numFmt w:val="lowerRoman"/>
      <w:lvlText w:val="%9."/>
      <w:lvlJc w:val="right"/>
      <w:pPr>
        <w:ind w:left="4343" w:hanging="420"/>
      </w:pPr>
    </w:lvl>
  </w:abstractNum>
  <w:abstractNum w:abstractNumId="32">
    <w:nsid w:val="6D3E2AAE"/>
    <w:multiLevelType w:val="hybridMultilevel"/>
    <w:tmpl w:val="D5A49596"/>
    <w:lvl w:ilvl="0" w:tplc="32F42320">
      <w:start w:val="1"/>
      <w:numFmt w:val="japaneseCounting"/>
      <w:lvlText w:val="（%1）"/>
      <w:lvlJc w:val="left"/>
      <w:pPr>
        <w:ind w:left="171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  <w:rPr>
        <w:rFonts w:cs="Times New Roman"/>
      </w:rPr>
    </w:lvl>
  </w:abstractNum>
  <w:abstractNum w:abstractNumId="33">
    <w:nsid w:val="6DFF2B6B"/>
    <w:multiLevelType w:val="hybridMultilevel"/>
    <w:tmpl w:val="43740E1C"/>
    <w:lvl w:ilvl="0" w:tplc="3F40C962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64"/>
        </w:tabs>
        <w:ind w:left="1464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84"/>
        </w:tabs>
        <w:ind w:left="188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04"/>
        </w:tabs>
        <w:ind w:left="2304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724"/>
        </w:tabs>
        <w:ind w:left="2724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44"/>
        </w:tabs>
        <w:ind w:left="314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64"/>
        </w:tabs>
        <w:ind w:left="3564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984"/>
        </w:tabs>
        <w:ind w:left="3984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404"/>
        </w:tabs>
        <w:ind w:left="4404" w:hanging="420"/>
      </w:pPr>
      <w:rPr>
        <w:rFonts w:cs="Times New Roman"/>
      </w:rPr>
    </w:lvl>
  </w:abstractNum>
  <w:abstractNum w:abstractNumId="34">
    <w:nsid w:val="71B74913"/>
    <w:multiLevelType w:val="hybridMultilevel"/>
    <w:tmpl w:val="D1D43ECA"/>
    <w:lvl w:ilvl="0" w:tplc="53DA5A70">
      <w:start w:val="1"/>
      <w:numFmt w:val="japaneseCounting"/>
      <w:lvlText w:val="%1、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5">
    <w:nsid w:val="7298076F"/>
    <w:multiLevelType w:val="hybridMultilevel"/>
    <w:tmpl w:val="CBF29300"/>
    <w:lvl w:ilvl="0" w:tplc="F06C2336">
      <w:start w:val="2"/>
      <w:numFmt w:val="japaneseCounting"/>
      <w:lvlText w:val="第%1条"/>
      <w:lvlJc w:val="left"/>
      <w:pPr>
        <w:tabs>
          <w:tab w:val="num" w:pos="1905"/>
        </w:tabs>
        <w:ind w:left="1905" w:hanging="1275"/>
      </w:pPr>
      <w:rPr>
        <w:rFonts w:ascii="黑体" w:eastAsia="黑体" w:cs="Times New Roman"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6">
    <w:nsid w:val="765A1F94"/>
    <w:multiLevelType w:val="hybridMultilevel"/>
    <w:tmpl w:val="69D47C9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>
    <w:nsid w:val="79E341EF"/>
    <w:multiLevelType w:val="hybridMultilevel"/>
    <w:tmpl w:val="B716373C"/>
    <w:lvl w:ilvl="0" w:tplc="8998247A">
      <w:start w:val="4"/>
      <w:numFmt w:val="japaneseCounting"/>
      <w:lvlText w:val="（%1）"/>
      <w:lvlJc w:val="left"/>
      <w:pPr>
        <w:ind w:left="360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33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46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58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420"/>
      </w:pPr>
      <w:rPr>
        <w:rFonts w:cs="Times New Roman"/>
      </w:rPr>
    </w:lvl>
  </w:abstractNum>
  <w:abstractNum w:abstractNumId="38">
    <w:nsid w:val="7B4B47E5"/>
    <w:multiLevelType w:val="hybridMultilevel"/>
    <w:tmpl w:val="AB4E624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CE243E7"/>
    <w:multiLevelType w:val="hybridMultilevel"/>
    <w:tmpl w:val="6A0E0F1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>
    <w:nsid w:val="7F5B1979"/>
    <w:multiLevelType w:val="hybridMultilevel"/>
    <w:tmpl w:val="C72A3B2E"/>
    <w:lvl w:ilvl="0" w:tplc="5ECC3796">
      <w:start w:val="1"/>
      <w:numFmt w:val="decimal"/>
      <w:lvlText w:val="%1、"/>
      <w:lvlJc w:val="left"/>
      <w:pPr>
        <w:tabs>
          <w:tab w:val="num" w:pos="1843"/>
        </w:tabs>
        <w:ind w:left="1843" w:hanging="1155"/>
      </w:pPr>
      <w:rPr>
        <w:rFonts w:cs="Times New Roman"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528"/>
        </w:tabs>
        <w:ind w:left="1528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8"/>
        </w:tabs>
        <w:ind w:left="194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68"/>
        </w:tabs>
        <w:ind w:left="2368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788"/>
        </w:tabs>
        <w:ind w:left="2788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208"/>
        </w:tabs>
        <w:ind w:left="320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28"/>
        </w:tabs>
        <w:ind w:left="3628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4048"/>
        </w:tabs>
        <w:ind w:left="4048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468"/>
        </w:tabs>
        <w:ind w:left="4468" w:hanging="420"/>
      </w:pPr>
      <w:rPr>
        <w:rFonts w:cs="Times New Roman"/>
      </w:rPr>
    </w:lvl>
  </w:abstractNum>
  <w:abstractNum w:abstractNumId="41">
    <w:nsid w:val="7F7A4D65"/>
    <w:multiLevelType w:val="hybridMultilevel"/>
    <w:tmpl w:val="55F89FD0"/>
    <w:lvl w:ilvl="0" w:tplc="3EE8C9CC">
      <w:start w:val="1"/>
      <w:numFmt w:val="japaneseCounting"/>
      <w:lvlText w:val="%1、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45"/>
        </w:tabs>
        <w:ind w:left="15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05"/>
        </w:tabs>
        <w:ind w:left="28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5"/>
        </w:tabs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65"/>
        </w:tabs>
        <w:ind w:left="40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5"/>
        </w:tabs>
        <w:ind w:left="4485" w:hanging="420"/>
      </w:pPr>
    </w:lvl>
  </w:abstractNum>
  <w:num w:numId="1">
    <w:abstractNumId w:val="34"/>
  </w:num>
  <w:num w:numId="2">
    <w:abstractNumId w:val="19"/>
  </w:num>
  <w:num w:numId="3">
    <w:abstractNumId w:val="29"/>
  </w:num>
  <w:num w:numId="4">
    <w:abstractNumId w:val="15"/>
  </w:num>
  <w:num w:numId="5">
    <w:abstractNumId w:val="41"/>
  </w:num>
  <w:num w:numId="6">
    <w:abstractNumId w:val="25"/>
  </w:num>
  <w:num w:numId="7">
    <w:abstractNumId w:val="9"/>
  </w:num>
  <w:num w:numId="8">
    <w:abstractNumId w:val="20"/>
  </w:num>
  <w:num w:numId="9">
    <w:abstractNumId w:val="0"/>
  </w:num>
  <w:num w:numId="10">
    <w:abstractNumId w:val="27"/>
  </w:num>
  <w:num w:numId="11">
    <w:abstractNumId w:val="30"/>
  </w:num>
  <w:num w:numId="12">
    <w:abstractNumId w:val="31"/>
  </w:num>
  <w:num w:numId="13">
    <w:abstractNumId w:val="24"/>
  </w:num>
  <w:num w:numId="14">
    <w:abstractNumId w:val="18"/>
  </w:num>
  <w:num w:numId="15">
    <w:abstractNumId w:val="40"/>
  </w:num>
  <w:num w:numId="16">
    <w:abstractNumId w:val="1"/>
  </w:num>
  <w:num w:numId="17">
    <w:abstractNumId w:val="14"/>
  </w:num>
  <w:num w:numId="18">
    <w:abstractNumId w:val="10"/>
  </w:num>
  <w:num w:numId="19">
    <w:abstractNumId w:val="39"/>
  </w:num>
  <w:num w:numId="20">
    <w:abstractNumId w:val="26"/>
  </w:num>
  <w:num w:numId="21">
    <w:abstractNumId w:val="21"/>
  </w:num>
  <w:num w:numId="22">
    <w:abstractNumId w:val="36"/>
  </w:num>
  <w:num w:numId="23">
    <w:abstractNumId w:val="38"/>
  </w:num>
  <w:num w:numId="24">
    <w:abstractNumId w:val="22"/>
  </w:num>
  <w:num w:numId="25">
    <w:abstractNumId w:val="3"/>
  </w:num>
  <w:num w:numId="26">
    <w:abstractNumId w:val="28"/>
  </w:num>
  <w:num w:numId="27">
    <w:abstractNumId w:val="11"/>
  </w:num>
  <w:num w:numId="28">
    <w:abstractNumId w:val="7"/>
  </w:num>
  <w:num w:numId="29">
    <w:abstractNumId w:val="5"/>
  </w:num>
  <w:num w:numId="30">
    <w:abstractNumId w:val="33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4"/>
  </w:num>
  <w:num w:numId="34">
    <w:abstractNumId w:val="17"/>
  </w:num>
  <w:num w:numId="35">
    <w:abstractNumId w:val="32"/>
  </w:num>
  <w:num w:numId="36">
    <w:abstractNumId w:val="6"/>
  </w:num>
  <w:num w:numId="37">
    <w:abstractNumId w:val="13"/>
  </w:num>
  <w:num w:numId="38">
    <w:abstractNumId w:val="37"/>
  </w:num>
  <w:num w:numId="39">
    <w:abstractNumId w:val="12"/>
  </w:num>
  <w:num w:numId="40">
    <w:abstractNumId w:val="16"/>
  </w:num>
  <w:num w:numId="41">
    <w:abstractNumId w:val="8"/>
  </w:num>
  <w:num w:numId="4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56A1"/>
    <w:rsid w:val="000010AC"/>
    <w:rsid w:val="00011446"/>
    <w:rsid w:val="0001314B"/>
    <w:rsid w:val="00015029"/>
    <w:rsid w:val="000150DF"/>
    <w:rsid w:val="00015830"/>
    <w:rsid w:val="000205EC"/>
    <w:rsid w:val="00021777"/>
    <w:rsid w:val="00024C87"/>
    <w:rsid w:val="00025159"/>
    <w:rsid w:val="00026646"/>
    <w:rsid w:val="00031570"/>
    <w:rsid w:val="000327CA"/>
    <w:rsid w:val="00032ABD"/>
    <w:rsid w:val="00032D0E"/>
    <w:rsid w:val="000346BF"/>
    <w:rsid w:val="000373BA"/>
    <w:rsid w:val="00040C50"/>
    <w:rsid w:val="000445A6"/>
    <w:rsid w:val="00045516"/>
    <w:rsid w:val="00045DFC"/>
    <w:rsid w:val="000462B1"/>
    <w:rsid w:val="000514CF"/>
    <w:rsid w:val="00053A2F"/>
    <w:rsid w:val="000550CF"/>
    <w:rsid w:val="00055ED4"/>
    <w:rsid w:val="00056B1F"/>
    <w:rsid w:val="00057536"/>
    <w:rsid w:val="00057751"/>
    <w:rsid w:val="00061D54"/>
    <w:rsid w:val="00062318"/>
    <w:rsid w:val="000634FE"/>
    <w:rsid w:val="0006725F"/>
    <w:rsid w:val="000738E2"/>
    <w:rsid w:val="00074F6A"/>
    <w:rsid w:val="00082473"/>
    <w:rsid w:val="000832F9"/>
    <w:rsid w:val="00083483"/>
    <w:rsid w:val="00083DD7"/>
    <w:rsid w:val="00085749"/>
    <w:rsid w:val="00085ACF"/>
    <w:rsid w:val="000861BC"/>
    <w:rsid w:val="00086F5E"/>
    <w:rsid w:val="000922DC"/>
    <w:rsid w:val="00092B24"/>
    <w:rsid w:val="00093E94"/>
    <w:rsid w:val="000A07D7"/>
    <w:rsid w:val="000A43EA"/>
    <w:rsid w:val="000A694A"/>
    <w:rsid w:val="000A7B38"/>
    <w:rsid w:val="000B75D6"/>
    <w:rsid w:val="000C0E50"/>
    <w:rsid w:val="000C1D67"/>
    <w:rsid w:val="000C4230"/>
    <w:rsid w:val="000C6B2A"/>
    <w:rsid w:val="000D3F20"/>
    <w:rsid w:val="000D4C5F"/>
    <w:rsid w:val="000D791A"/>
    <w:rsid w:val="000D7BFB"/>
    <w:rsid w:val="000E0C8F"/>
    <w:rsid w:val="000E3F85"/>
    <w:rsid w:val="000E41E7"/>
    <w:rsid w:val="000F19A5"/>
    <w:rsid w:val="000F3500"/>
    <w:rsid w:val="000F4DB5"/>
    <w:rsid w:val="000F6B35"/>
    <w:rsid w:val="000F7FDA"/>
    <w:rsid w:val="00100CD4"/>
    <w:rsid w:val="00101582"/>
    <w:rsid w:val="0010269E"/>
    <w:rsid w:val="00104170"/>
    <w:rsid w:val="00104B9D"/>
    <w:rsid w:val="00105306"/>
    <w:rsid w:val="00107270"/>
    <w:rsid w:val="0010774A"/>
    <w:rsid w:val="00107DE1"/>
    <w:rsid w:val="001111C4"/>
    <w:rsid w:val="00112420"/>
    <w:rsid w:val="00114373"/>
    <w:rsid w:val="00114BC7"/>
    <w:rsid w:val="00122A19"/>
    <w:rsid w:val="00123C14"/>
    <w:rsid w:val="001257C1"/>
    <w:rsid w:val="00125A06"/>
    <w:rsid w:val="00125E8E"/>
    <w:rsid w:val="00127641"/>
    <w:rsid w:val="0013114D"/>
    <w:rsid w:val="001316CE"/>
    <w:rsid w:val="00131D57"/>
    <w:rsid w:val="001333EC"/>
    <w:rsid w:val="00134E5D"/>
    <w:rsid w:val="0014428E"/>
    <w:rsid w:val="00144545"/>
    <w:rsid w:val="00145E23"/>
    <w:rsid w:val="00152407"/>
    <w:rsid w:val="00152633"/>
    <w:rsid w:val="001568E0"/>
    <w:rsid w:val="00162333"/>
    <w:rsid w:val="00164CE8"/>
    <w:rsid w:val="0016581C"/>
    <w:rsid w:val="00167075"/>
    <w:rsid w:val="001710FF"/>
    <w:rsid w:val="00173454"/>
    <w:rsid w:val="00180FDE"/>
    <w:rsid w:val="00182F93"/>
    <w:rsid w:val="001835AF"/>
    <w:rsid w:val="0018651C"/>
    <w:rsid w:val="00190804"/>
    <w:rsid w:val="001916D4"/>
    <w:rsid w:val="00192A75"/>
    <w:rsid w:val="00193803"/>
    <w:rsid w:val="001966A0"/>
    <w:rsid w:val="00197CA4"/>
    <w:rsid w:val="001A368D"/>
    <w:rsid w:val="001A384A"/>
    <w:rsid w:val="001A465F"/>
    <w:rsid w:val="001A70EB"/>
    <w:rsid w:val="001A72D8"/>
    <w:rsid w:val="001A77B8"/>
    <w:rsid w:val="001B0840"/>
    <w:rsid w:val="001B0A99"/>
    <w:rsid w:val="001B1E4F"/>
    <w:rsid w:val="001C0A1D"/>
    <w:rsid w:val="001D12FA"/>
    <w:rsid w:val="001D162D"/>
    <w:rsid w:val="001D2E65"/>
    <w:rsid w:val="001D2F32"/>
    <w:rsid w:val="001D3282"/>
    <w:rsid w:val="001D71A1"/>
    <w:rsid w:val="001E0D6F"/>
    <w:rsid w:val="001E4268"/>
    <w:rsid w:val="001E4580"/>
    <w:rsid w:val="001E57FB"/>
    <w:rsid w:val="001E5AAA"/>
    <w:rsid w:val="001F1988"/>
    <w:rsid w:val="001F35FC"/>
    <w:rsid w:val="001F4AFF"/>
    <w:rsid w:val="001F5433"/>
    <w:rsid w:val="001F6905"/>
    <w:rsid w:val="001F7218"/>
    <w:rsid w:val="00200E45"/>
    <w:rsid w:val="00203E47"/>
    <w:rsid w:val="00207818"/>
    <w:rsid w:val="002116B6"/>
    <w:rsid w:val="0021418A"/>
    <w:rsid w:val="00214488"/>
    <w:rsid w:val="00214742"/>
    <w:rsid w:val="00220B27"/>
    <w:rsid w:val="00221203"/>
    <w:rsid w:val="00230A17"/>
    <w:rsid w:val="00231C87"/>
    <w:rsid w:val="00233818"/>
    <w:rsid w:val="00235A08"/>
    <w:rsid w:val="00241819"/>
    <w:rsid w:val="00242134"/>
    <w:rsid w:val="002428CC"/>
    <w:rsid w:val="00242BA5"/>
    <w:rsid w:val="00245220"/>
    <w:rsid w:val="002504B6"/>
    <w:rsid w:val="002571C1"/>
    <w:rsid w:val="002607CD"/>
    <w:rsid w:val="0026207C"/>
    <w:rsid w:val="00264069"/>
    <w:rsid w:val="002642FC"/>
    <w:rsid w:val="002656A1"/>
    <w:rsid w:val="00267051"/>
    <w:rsid w:val="00272B5E"/>
    <w:rsid w:val="00272D60"/>
    <w:rsid w:val="00272E2C"/>
    <w:rsid w:val="00272F05"/>
    <w:rsid w:val="00275DFC"/>
    <w:rsid w:val="00276291"/>
    <w:rsid w:val="00282249"/>
    <w:rsid w:val="002903A3"/>
    <w:rsid w:val="002927C0"/>
    <w:rsid w:val="00297B13"/>
    <w:rsid w:val="00297E22"/>
    <w:rsid w:val="002A1360"/>
    <w:rsid w:val="002A29D7"/>
    <w:rsid w:val="002A4779"/>
    <w:rsid w:val="002A572F"/>
    <w:rsid w:val="002B2C7D"/>
    <w:rsid w:val="002B49E0"/>
    <w:rsid w:val="002B4CC9"/>
    <w:rsid w:val="002B4FD1"/>
    <w:rsid w:val="002B68DE"/>
    <w:rsid w:val="002C017C"/>
    <w:rsid w:val="002C0CB1"/>
    <w:rsid w:val="002C1D4A"/>
    <w:rsid w:val="002C2696"/>
    <w:rsid w:val="002C62E2"/>
    <w:rsid w:val="002D0129"/>
    <w:rsid w:val="002D1583"/>
    <w:rsid w:val="002D2958"/>
    <w:rsid w:val="002D2DB5"/>
    <w:rsid w:val="002D338A"/>
    <w:rsid w:val="002D557D"/>
    <w:rsid w:val="002D6840"/>
    <w:rsid w:val="002D6DA9"/>
    <w:rsid w:val="002E0E0F"/>
    <w:rsid w:val="002E219F"/>
    <w:rsid w:val="002E263A"/>
    <w:rsid w:val="002E57A1"/>
    <w:rsid w:val="002E798C"/>
    <w:rsid w:val="002F0E4D"/>
    <w:rsid w:val="002F2CB0"/>
    <w:rsid w:val="002F652C"/>
    <w:rsid w:val="002F7855"/>
    <w:rsid w:val="00301665"/>
    <w:rsid w:val="00301A71"/>
    <w:rsid w:val="0030316D"/>
    <w:rsid w:val="00304B07"/>
    <w:rsid w:val="00305132"/>
    <w:rsid w:val="00307AFA"/>
    <w:rsid w:val="00307CBB"/>
    <w:rsid w:val="00310058"/>
    <w:rsid w:val="00310177"/>
    <w:rsid w:val="00310B53"/>
    <w:rsid w:val="003117C3"/>
    <w:rsid w:val="0031773E"/>
    <w:rsid w:val="00317E60"/>
    <w:rsid w:val="003220E2"/>
    <w:rsid w:val="003231A9"/>
    <w:rsid w:val="00323F86"/>
    <w:rsid w:val="00324936"/>
    <w:rsid w:val="003254FD"/>
    <w:rsid w:val="00326F4A"/>
    <w:rsid w:val="00330DEE"/>
    <w:rsid w:val="003331C5"/>
    <w:rsid w:val="00336F4C"/>
    <w:rsid w:val="00341759"/>
    <w:rsid w:val="00341949"/>
    <w:rsid w:val="00342221"/>
    <w:rsid w:val="003448A0"/>
    <w:rsid w:val="00346B90"/>
    <w:rsid w:val="00352F96"/>
    <w:rsid w:val="00354596"/>
    <w:rsid w:val="00354CD7"/>
    <w:rsid w:val="00357CDE"/>
    <w:rsid w:val="003605F4"/>
    <w:rsid w:val="0036171F"/>
    <w:rsid w:val="00361E1C"/>
    <w:rsid w:val="00365030"/>
    <w:rsid w:val="003654F3"/>
    <w:rsid w:val="00370636"/>
    <w:rsid w:val="0038401E"/>
    <w:rsid w:val="0038564C"/>
    <w:rsid w:val="00391D2B"/>
    <w:rsid w:val="00393534"/>
    <w:rsid w:val="003937A8"/>
    <w:rsid w:val="003A19F4"/>
    <w:rsid w:val="003A2568"/>
    <w:rsid w:val="003A31E5"/>
    <w:rsid w:val="003A4133"/>
    <w:rsid w:val="003A6076"/>
    <w:rsid w:val="003B07FD"/>
    <w:rsid w:val="003B0FBD"/>
    <w:rsid w:val="003B1EFD"/>
    <w:rsid w:val="003B4294"/>
    <w:rsid w:val="003B6ED4"/>
    <w:rsid w:val="003B7D81"/>
    <w:rsid w:val="003C6887"/>
    <w:rsid w:val="003C7360"/>
    <w:rsid w:val="003C763B"/>
    <w:rsid w:val="003C7D3A"/>
    <w:rsid w:val="003D06C0"/>
    <w:rsid w:val="003D32F6"/>
    <w:rsid w:val="003D56C4"/>
    <w:rsid w:val="003D7726"/>
    <w:rsid w:val="003E0158"/>
    <w:rsid w:val="003E39BA"/>
    <w:rsid w:val="003E4AFF"/>
    <w:rsid w:val="003E4EE7"/>
    <w:rsid w:val="003E67C8"/>
    <w:rsid w:val="003F0923"/>
    <w:rsid w:val="003F2B55"/>
    <w:rsid w:val="003F2D2D"/>
    <w:rsid w:val="003F3C9A"/>
    <w:rsid w:val="003F58EB"/>
    <w:rsid w:val="003F6C7A"/>
    <w:rsid w:val="003F7FC3"/>
    <w:rsid w:val="00401733"/>
    <w:rsid w:val="00401B79"/>
    <w:rsid w:val="00404562"/>
    <w:rsid w:val="004056D9"/>
    <w:rsid w:val="00407A28"/>
    <w:rsid w:val="00407FE2"/>
    <w:rsid w:val="00411A91"/>
    <w:rsid w:val="00411E4D"/>
    <w:rsid w:val="00412C26"/>
    <w:rsid w:val="004131AD"/>
    <w:rsid w:val="0041602B"/>
    <w:rsid w:val="00420C68"/>
    <w:rsid w:val="0042680F"/>
    <w:rsid w:val="0043007B"/>
    <w:rsid w:val="00430823"/>
    <w:rsid w:val="00433413"/>
    <w:rsid w:val="004355F2"/>
    <w:rsid w:val="004360C6"/>
    <w:rsid w:val="0044083D"/>
    <w:rsid w:val="00441C26"/>
    <w:rsid w:val="004425C7"/>
    <w:rsid w:val="00445724"/>
    <w:rsid w:val="00452C0E"/>
    <w:rsid w:val="00457AA2"/>
    <w:rsid w:val="00457FE6"/>
    <w:rsid w:val="00460663"/>
    <w:rsid w:val="00460D3C"/>
    <w:rsid w:val="00461CAF"/>
    <w:rsid w:val="00462620"/>
    <w:rsid w:val="004638FF"/>
    <w:rsid w:val="00465F03"/>
    <w:rsid w:val="00466CFF"/>
    <w:rsid w:val="004729E0"/>
    <w:rsid w:val="00474E02"/>
    <w:rsid w:val="00475CAB"/>
    <w:rsid w:val="00481CFB"/>
    <w:rsid w:val="004877B7"/>
    <w:rsid w:val="004928AB"/>
    <w:rsid w:val="00492DC3"/>
    <w:rsid w:val="00493B54"/>
    <w:rsid w:val="004962B5"/>
    <w:rsid w:val="004977C1"/>
    <w:rsid w:val="004A215E"/>
    <w:rsid w:val="004A44B5"/>
    <w:rsid w:val="004A4597"/>
    <w:rsid w:val="004A657F"/>
    <w:rsid w:val="004B6C1E"/>
    <w:rsid w:val="004B6F23"/>
    <w:rsid w:val="004C38D9"/>
    <w:rsid w:val="004C45BF"/>
    <w:rsid w:val="004C6C91"/>
    <w:rsid w:val="004C7151"/>
    <w:rsid w:val="004D0FB5"/>
    <w:rsid w:val="004D2247"/>
    <w:rsid w:val="004D4929"/>
    <w:rsid w:val="004E03B1"/>
    <w:rsid w:val="004E0A2E"/>
    <w:rsid w:val="004E18BF"/>
    <w:rsid w:val="004E232C"/>
    <w:rsid w:val="004E2F86"/>
    <w:rsid w:val="005016FA"/>
    <w:rsid w:val="005018FD"/>
    <w:rsid w:val="00503244"/>
    <w:rsid w:val="005037A8"/>
    <w:rsid w:val="00504F66"/>
    <w:rsid w:val="005055B3"/>
    <w:rsid w:val="0051071D"/>
    <w:rsid w:val="00510EAE"/>
    <w:rsid w:val="00511A4E"/>
    <w:rsid w:val="00511EF5"/>
    <w:rsid w:val="005208B4"/>
    <w:rsid w:val="00520FB0"/>
    <w:rsid w:val="0052177D"/>
    <w:rsid w:val="005231A7"/>
    <w:rsid w:val="0052466F"/>
    <w:rsid w:val="00531691"/>
    <w:rsid w:val="005400E4"/>
    <w:rsid w:val="00542C17"/>
    <w:rsid w:val="00545D50"/>
    <w:rsid w:val="005470D6"/>
    <w:rsid w:val="00547CA8"/>
    <w:rsid w:val="005610C7"/>
    <w:rsid w:val="00561929"/>
    <w:rsid w:val="005633CB"/>
    <w:rsid w:val="00564426"/>
    <w:rsid w:val="00565448"/>
    <w:rsid w:val="00565501"/>
    <w:rsid w:val="0057105A"/>
    <w:rsid w:val="00580186"/>
    <w:rsid w:val="00580707"/>
    <w:rsid w:val="00582391"/>
    <w:rsid w:val="0058257A"/>
    <w:rsid w:val="00583D9A"/>
    <w:rsid w:val="00583DB2"/>
    <w:rsid w:val="00586DC0"/>
    <w:rsid w:val="00586E16"/>
    <w:rsid w:val="0059057F"/>
    <w:rsid w:val="00592159"/>
    <w:rsid w:val="00593E32"/>
    <w:rsid w:val="00595F44"/>
    <w:rsid w:val="005A16FE"/>
    <w:rsid w:val="005A729A"/>
    <w:rsid w:val="005A7505"/>
    <w:rsid w:val="005B32AA"/>
    <w:rsid w:val="005B3503"/>
    <w:rsid w:val="005B3A39"/>
    <w:rsid w:val="005B618C"/>
    <w:rsid w:val="005C0E3A"/>
    <w:rsid w:val="005C1960"/>
    <w:rsid w:val="005C1D14"/>
    <w:rsid w:val="005C21F1"/>
    <w:rsid w:val="005C3CE9"/>
    <w:rsid w:val="005C43A1"/>
    <w:rsid w:val="005C6180"/>
    <w:rsid w:val="005D22B8"/>
    <w:rsid w:val="005D23EF"/>
    <w:rsid w:val="005D41EF"/>
    <w:rsid w:val="005D4A1A"/>
    <w:rsid w:val="005E42E5"/>
    <w:rsid w:val="005E7C02"/>
    <w:rsid w:val="005F5300"/>
    <w:rsid w:val="005F681C"/>
    <w:rsid w:val="006009A0"/>
    <w:rsid w:val="006012B2"/>
    <w:rsid w:val="00606B1D"/>
    <w:rsid w:val="00610ED2"/>
    <w:rsid w:val="006122E1"/>
    <w:rsid w:val="0061292B"/>
    <w:rsid w:val="0061417E"/>
    <w:rsid w:val="0061477C"/>
    <w:rsid w:val="00614E40"/>
    <w:rsid w:val="00620B17"/>
    <w:rsid w:val="00630DF6"/>
    <w:rsid w:val="006330D8"/>
    <w:rsid w:val="006336D7"/>
    <w:rsid w:val="00637D8B"/>
    <w:rsid w:val="0064016F"/>
    <w:rsid w:val="00640840"/>
    <w:rsid w:val="0064315C"/>
    <w:rsid w:val="00650D18"/>
    <w:rsid w:val="006513D3"/>
    <w:rsid w:val="00652156"/>
    <w:rsid w:val="006525B2"/>
    <w:rsid w:val="00653B75"/>
    <w:rsid w:val="006607B7"/>
    <w:rsid w:val="00671C83"/>
    <w:rsid w:val="00675A5D"/>
    <w:rsid w:val="00676052"/>
    <w:rsid w:val="006802CB"/>
    <w:rsid w:val="006821C6"/>
    <w:rsid w:val="00685E3F"/>
    <w:rsid w:val="00693058"/>
    <w:rsid w:val="00695860"/>
    <w:rsid w:val="00695BE7"/>
    <w:rsid w:val="00696B59"/>
    <w:rsid w:val="006A2810"/>
    <w:rsid w:val="006A4B61"/>
    <w:rsid w:val="006A5CC4"/>
    <w:rsid w:val="006A6A9E"/>
    <w:rsid w:val="006B21A2"/>
    <w:rsid w:val="006B5146"/>
    <w:rsid w:val="006B5D2F"/>
    <w:rsid w:val="006B6138"/>
    <w:rsid w:val="006B7684"/>
    <w:rsid w:val="006C1BC2"/>
    <w:rsid w:val="006C4478"/>
    <w:rsid w:val="006C47C9"/>
    <w:rsid w:val="006C4F28"/>
    <w:rsid w:val="006D149F"/>
    <w:rsid w:val="006D1AE4"/>
    <w:rsid w:val="006D20DB"/>
    <w:rsid w:val="006D2734"/>
    <w:rsid w:val="006D4AA3"/>
    <w:rsid w:val="006D5A63"/>
    <w:rsid w:val="006D6FCD"/>
    <w:rsid w:val="006D7A37"/>
    <w:rsid w:val="006D7E4A"/>
    <w:rsid w:val="006D7F92"/>
    <w:rsid w:val="006E0229"/>
    <w:rsid w:val="006E5BA4"/>
    <w:rsid w:val="006E5FCF"/>
    <w:rsid w:val="006E7DC0"/>
    <w:rsid w:val="006E7E42"/>
    <w:rsid w:val="006E7E63"/>
    <w:rsid w:val="006F168A"/>
    <w:rsid w:val="006F201C"/>
    <w:rsid w:val="006F2CCC"/>
    <w:rsid w:val="006F38E9"/>
    <w:rsid w:val="006F3A0E"/>
    <w:rsid w:val="006F41E8"/>
    <w:rsid w:val="006F59DD"/>
    <w:rsid w:val="0070369B"/>
    <w:rsid w:val="00703A04"/>
    <w:rsid w:val="00703A3A"/>
    <w:rsid w:val="00703DA0"/>
    <w:rsid w:val="00704411"/>
    <w:rsid w:val="00704C56"/>
    <w:rsid w:val="00705D31"/>
    <w:rsid w:val="00711CB9"/>
    <w:rsid w:val="007129F2"/>
    <w:rsid w:val="00712AEC"/>
    <w:rsid w:val="00722B1F"/>
    <w:rsid w:val="00724A10"/>
    <w:rsid w:val="0072509D"/>
    <w:rsid w:val="00726973"/>
    <w:rsid w:val="00730269"/>
    <w:rsid w:val="00730F3A"/>
    <w:rsid w:val="00740D07"/>
    <w:rsid w:val="00742FCF"/>
    <w:rsid w:val="00743309"/>
    <w:rsid w:val="00751D28"/>
    <w:rsid w:val="00753593"/>
    <w:rsid w:val="00753F23"/>
    <w:rsid w:val="00754179"/>
    <w:rsid w:val="0075761C"/>
    <w:rsid w:val="007606D3"/>
    <w:rsid w:val="00760DDB"/>
    <w:rsid w:val="00764760"/>
    <w:rsid w:val="007657D3"/>
    <w:rsid w:val="007706F9"/>
    <w:rsid w:val="007719B5"/>
    <w:rsid w:val="00771AD8"/>
    <w:rsid w:val="007724C5"/>
    <w:rsid w:val="00773C7F"/>
    <w:rsid w:val="007766C1"/>
    <w:rsid w:val="0078233C"/>
    <w:rsid w:val="00782D55"/>
    <w:rsid w:val="00784D1C"/>
    <w:rsid w:val="00784E72"/>
    <w:rsid w:val="00786CF0"/>
    <w:rsid w:val="00787E96"/>
    <w:rsid w:val="00790249"/>
    <w:rsid w:val="007953B2"/>
    <w:rsid w:val="00795B05"/>
    <w:rsid w:val="00795BEA"/>
    <w:rsid w:val="00797290"/>
    <w:rsid w:val="00797A7B"/>
    <w:rsid w:val="00797B44"/>
    <w:rsid w:val="00797FCF"/>
    <w:rsid w:val="007A167B"/>
    <w:rsid w:val="007A33AF"/>
    <w:rsid w:val="007A3AB1"/>
    <w:rsid w:val="007A4192"/>
    <w:rsid w:val="007A61E5"/>
    <w:rsid w:val="007A67F1"/>
    <w:rsid w:val="007A77D9"/>
    <w:rsid w:val="007B02BC"/>
    <w:rsid w:val="007B664D"/>
    <w:rsid w:val="007B71FF"/>
    <w:rsid w:val="007C0A06"/>
    <w:rsid w:val="007C182E"/>
    <w:rsid w:val="007C4A90"/>
    <w:rsid w:val="007C4FBD"/>
    <w:rsid w:val="007D40AF"/>
    <w:rsid w:val="007D5703"/>
    <w:rsid w:val="007D697F"/>
    <w:rsid w:val="007D7CCC"/>
    <w:rsid w:val="007E2F2E"/>
    <w:rsid w:val="007E6B15"/>
    <w:rsid w:val="007F2006"/>
    <w:rsid w:val="007F21FC"/>
    <w:rsid w:val="007F48F0"/>
    <w:rsid w:val="008000FF"/>
    <w:rsid w:val="008019E4"/>
    <w:rsid w:val="00803D2F"/>
    <w:rsid w:val="00804836"/>
    <w:rsid w:val="00805E5F"/>
    <w:rsid w:val="00806086"/>
    <w:rsid w:val="00814250"/>
    <w:rsid w:val="008145C9"/>
    <w:rsid w:val="00815534"/>
    <w:rsid w:val="008201B6"/>
    <w:rsid w:val="008220AC"/>
    <w:rsid w:val="008223AD"/>
    <w:rsid w:val="00822DAD"/>
    <w:rsid w:val="008231C6"/>
    <w:rsid w:val="00831591"/>
    <w:rsid w:val="0083271F"/>
    <w:rsid w:val="00832DBA"/>
    <w:rsid w:val="008342CD"/>
    <w:rsid w:val="00835C75"/>
    <w:rsid w:val="00836B11"/>
    <w:rsid w:val="0084118A"/>
    <w:rsid w:val="00841ACE"/>
    <w:rsid w:val="008437B4"/>
    <w:rsid w:val="00846836"/>
    <w:rsid w:val="00846C3A"/>
    <w:rsid w:val="00850D12"/>
    <w:rsid w:val="00851EDC"/>
    <w:rsid w:val="0085351C"/>
    <w:rsid w:val="00854F78"/>
    <w:rsid w:val="0085506D"/>
    <w:rsid w:val="00857AFB"/>
    <w:rsid w:val="00857BB2"/>
    <w:rsid w:val="008607A8"/>
    <w:rsid w:val="00860AE6"/>
    <w:rsid w:val="008610DF"/>
    <w:rsid w:val="008618AC"/>
    <w:rsid w:val="008646B4"/>
    <w:rsid w:val="00864A62"/>
    <w:rsid w:val="00865629"/>
    <w:rsid w:val="0086634A"/>
    <w:rsid w:val="00871397"/>
    <w:rsid w:val="00871DF9"/>
    <w:rsid w:val="008722E2"/>
    <w:rsid w:val="00872CC1"/>
    <w:rsid w:val="00873695"/>
    <w:rsid w:val="008740B8"/>
    <w:rsid w:val="008741B2"/>
    <w:rsid w:val="00880632"/>
    <w:rsid w:val="0088109F"/>
    <w:rsid w:val="0088386B"/>
    <w:rsid w:val="00883D69"/>
    <w:rsid w:val="008842B3"/>
    <w:rsid w:val="00884700"/>
    <w:rsid w:val="008879BF"/>
    <w:rsid w:val="00891B0B"/>
    <w:rsid w:val="00897454"/>
    <w:rsid w:val="00897F2D"/>
    <w:rsid w:val="008A1BAE"/>
    <w:rsid w:val="008A5A8F"/>
    <w:rsid w:val="008A6BD7"/>
    <w:rsid w:val="008B061E"/>
    <w:rsid w:val="008B088B"/>
    <w:rsid w:val="008B2195"/>
    <w:rsid w:val="008B6D23"/>
    <w:rsid w:val="008B7174"/>
    <w:rsid w:val="008C26AB"/>
    <w:rsid w:val="008C570B"/>
    <w:rsid w:val="008C794B"/>
    <w:rsid w:val="008C7CA0"/>
    <w:rsid w:val="008D1FA4"/>
    <w:rsid w:val="008E358D"/>
    <w:rsid w:val="008E5A38"/>
    <w:rsid w:val="008E60E8"/>
    <w:rsid w:val="008E70FA"/>
    <w:rsid w:val="008E761E"/>
    <w:rsid w:val="008F06B1"/>
    <w:rsid w:val="00903C8C"/>
    <w:rsid w:val="0090404D"/>
    <w:rsid w:val="00906B62"/>
    <w:rsid w:val="009107B8"/>
    <w:rsid w:val="00910B17"/>
    <w:rsid w:val="00920C9E"/>
    <w:rsid w:val="00921827"/>
    <w:rsid w:val="00921A06"/>
    <w:rsid w:val="0092235A"/>
    <w:rsid w:val="00922A97"/>
    <w:rsid w:val="00923E8A"/>
    <w:rsid w:val="00923F92"/>
    <w:rsid w:val="0092496E"/>
    <w:rsid w:val="00927E62"/>
    <w:rsid w:val="00932925"/>
    <w:rsid w:val="00932C04"/>
    <w:rsid w:val="00933B31"/>
    <w:rsid w:val="00936ECA"/>
    <w:rsid w:val="00940498"/>
    <w:rsid w:val="00941BC6"/>
    <w:rsid w:val="00941D74"/>
    <w:rsid w:val="00943A2D"/>
    <w:rsid w:val="00945704"/>
    <w:rsid w:val="00961CA1"/>
    <w:rsid w:val="00961FE9"/>
    <w:rsid w:val="0096289F"/>
    <w:rsid w:val="00963326"/>
    <w:rsid w:val="00964C52"/>
    <w:rsid w:val="00964D16"/>
    <w:rsid w:val="00966ADE"/>
    <w:rsid w:val="00967F9B"/>
    <w:rsid w:val="009723A2"/>
    <w:rsid w:val="00972A23"/>
    <w:rsid w:val="0097489E"/>
    <w:rsid w:val="00975CC1"/>
    <w:rsid w:val="009760B9"/>
    <w:rsid w:val="00980D4C"/>
    <w:rsid w:val="009814A7"/>
    <w:rsid w:val="009821A0"/>
    <w:rsid w:val="00983298"/>
    <w:rsid w:val="00992934"/>
    <w:rsid w:val="00992CD9"/>
    <w:rsid w:val="009931E5"/>
    <w:rsid w:val="00993D6D"/>
    <w:rsid w:val="009945BB"/>
    <w:rsid w:val="009947D2"/>
    <w:rsid w:val="009950DF"/>
    <w:rsid w:val="009A0294"/>
    <w:rsid w:val="009A0BC4"/>
    <w:rsid w:val="009A54DA"/>
    <w:rsid w:val="009B0ECC"/>
    <w:rsid w:val="009B4ED8"/>
    <w:rsid w:val="009B6C12"/>
    <w:rsid w:val="009C0740"/>
    <w:rsid w:val="009C1CB9"/>
    <w:rsid w:val="009C23DD"/>
    <w:rsid w:val="009C5302"/>
    <w:rsid w:val="009C5A96"/>
    <w:rsid w:val="009D30DF"/>
    <w:rsid w:val="009D7070"/>
    <w:rsid w:val="009D70F2"/>
    <w:rsid w:val="009D79E4"/>
    <w:rsid w:val="009D7E53"/>
    <w:rsid w:val="009E1EF4"/>
    <w:rsid w:val="009E312E"/>
    <w:rsid w:val="009E3551"/>
    <w:rsid w:val="009E6D94"/>
    <w:rsid w:val="009F2754"/>
    <w:rsid w:val="009F29F8"/>
    <w:rsid w:val="009F2EC8"/>
    <w:rsid w:val="009F4367"/>
    <w:rsid w:val="009F75F3"/>
    <w:rsid w:val="009F7C28"/>
    <w:rsid w:val="00A003F5"/>
    <w:rsid w:val="00A0075B"/>
    <w:rsid w:val="00A05473"/>
    <w:rsid w:val="00A05906"/>
    <w:rsid w:val="00A07389"/>
    <w:rsid w:val="00A079B1"/>
    <w:rsid w:val="00A1179E"/>
    <w:rsid w:val="00A128EF"/>
    <w:rsid w:val="00A12E21"/>
    <w:rsid w:val="00A1327D"/>
    <w:rsid w:val="00A155F9"/>
    <w:rsid w:val="00A16717"/>
    <w:rsid w:val="00A17539"/>
    <w:rsid w:val="00A207FC"/>
    <w:rsid w:val="00A22895"/>
    <w:rsid w:val="00A23FF7"/>
    <w:rsid w:val="00A24D10"/>
    <w:rsid w:val="00A24D89"/>
    <w:rsid w:val="00A25B8C"/>
    <w:rsid w:val="00A2672F"/>
    <w:rsid w:val="00A31C20"/>
    <w:rsid w:val="00A32B33"/>
    <w:rsid w:val="00A365AF"/>
    <w:rsid w:val="00A37A62"/>
    <w:rsid w:val="00A46003"/>
    <w:rsid w:val="00A46171"/>
    <w:rsid w:val="00A46CCA"/>
    <w:rsid w:val="00A50087"/>
    <w:rsid w:val="00A506BC"/>
    <w:rsid w:val="00A5134B"/>
    <w:rsid w:val="00A51EA6"/>
    <w:rsid w:val="00A55017"/>
    <w:rsid w:val="00A5510E"/>
    <w:rsid w:val="00A5580A"/>
    <w:rsid w:val="00A55DC8"/>
    <w:rsid w:val="00A6090A"/>
    <w:rsid w:val="00A61582"/>
    <w:rsid w:val="00A64051"/>
    <w:rsid w:val="00A64245"/>
    <w:rsid w:val="00A66DD1"/>
    <w:rsid w:val="00A671C4"/>
    <w:rsid w:val="00A6750E"/>
    <w:rsid w:val="00A67AA9"/>
    <w:rsid w:val="00A708B4"/>
    <w:rsid w:val="00A72085"/>
    <w:rsid w:val="00A737EE"/>
    <w:rsid w:val="00A74193"/>
    <w:rsid w:val="00A74484"/>
    <w:rsid w:val="00A76FFB"/>
    <w:rsid w:val="00A778CD"/>
    <w:rsid w:val="00A812E6"/>
    <w:rsid w:val="00A82CEA"/>
    <w:rsid w:val="00A8344D"/>
    <w:rsid w:val="00A84FC2"/>
    <w:rsid w:val="00A9134B"/>
    <w:rsid w:val="00A9344A"/>
    <w:rsid w:val="00A968B5"/>
    <w:rsid w:val="00A97880"/>
    <w:rsid w:val="00AA0097"/>
    <w:rsid w:val="00AA17CA"/>
    <w:rsid w:val="00AA1BD6"/>
    <w:rsid w:val="00AA2674"/>
    <w:rsid w:val="00AA57CC"/>
    <w:rsid w:val="00AA75C8"/>
    <w:rsid w:val="00AB03CC"/>
    <w:rsid w:val="00AB0E3D"/>
    <w:rsid w:val="00AB4F4B"/>
    <w:rsid w:val="00AB4F5F"/>
    <w:rsid w:val="00AB65FF"/>
    <w:rsid w:val="00AC0B50"/>
    <w:rsid w:val="00AC346C"/>
    <w:rsid w:val="00AC5710"/>
    <w:rsid w:val="00AC5D97"/>
    <w:rsid w:val="00AD00A3"/>
    <w:rsid w:val="00AD5BA7"/>
    <w:rsid w:val="00AE3214"/>
    <w:rsid w:val="00AE79EE"/>
    <w:rsid w:val="00AF0DB7"/>
    <w:rsid w:val="00AF11E1"/>
    <w:rsid w:val="00AF1922"/>
    <w:rsid w:val="00AF58C1"/>
    <w:rsid w:val="00B00B51"/>
    <w:rsid w:val="00B03BC7"/>
    <w:rsid w:val="00B0692F"/>
    <w:rsid w:val="00B0716B"/>
    <w:rsid w:val="00B13055"/>
    <w:rsid w:val="00B1465F"/>
    <w:rsid w:val="00B14C6B"/>
    <w:rsid w:val="00B15A28"/>
    <w:rsid w:val="00B16F30"/>
    <w:rsid w:val="00B21389"/>
    <w:rsid w:val="00B23033"/>
    <w:rsid w:val="00B2389F"/>
    <w:rsid w:val="00B24602"/>
    <w:rsid w:val="00B25B78"/>
    <w:rsid w:val="00B26697"/>
    <w:rsid w:val="00B314F5"/>
    <w:rsid w:val="00B31DC3"/>
    <w:rsid w:val="00B32A17"/>
    <w:rsid w:val="00B34702"/>
    <w:rsid w:val="00B3669D"/>
    <w:rsid w:val="00B371D4"/>
    <w:rsid w:val="00B40019"/>
    <w:rsid w:val="00B404DF"/>
    <w:rsid w:val="00B428BC"/>
    <w:rsid w:val="00B44328"/>
    <w:rsid w:val="00B45AA9"/>
    <w:rsid w:val="00B45D71"/>
    <w:rsid w:val="00B464F1"/>
    <w:rsid w:val="00B46D90"/>
    <w:rsid w:val="00B47592"/>
    <w:rsid w:val="00B521F6"/>
    <w:rsid w:val="00B52EA7"/>
    <w:rsid w:val="00B54E66"/>
    <w:rsid w:val="00B660F7"/>
    <w:rsid w:val="00B66DC2"/>
    <w:rsid w:val="00B677CE"/>
    <w:rsid w:val="00B704A7"/>
    <w:rsid w:val="00B72614"/>
    <w:rsid w:val="00B77609"/>
    <w:rsid w:val="00B8288E"/>
    <w:rsid w:val="00B85369"/>
    <w:rsid w:val="00B863BC"/>
    <w:rsid w:val="00B865F6"/>
    <w:rsid w:val="00B87095"/>
    <w:rsid w:val="00B92BD4"/>
    <w:rsid w:val="00B93227"/>
    <w:rsid w:val="00B947A9"/>
    <w:rsid w:val="00BA00C3"/>
    <w:rsid w:val="00BA0F30"/>
    <w:rsid w:val="00BA50A2"/>
    <w:rsid w:val="00BA56C0"/>
    <w:rsid w:val="00BA649D"/>
    <w:rsid w:val="00BB0D03"/>
    <w:rsid w:val="00BB1B93"/>
    <w:rsid w:val="00BB289A"/>
    <w:rsid w:val="00BC2398"/>
    <w:rsid w:val="00BC3395"/>
    <w:rsid w:val="00BC40D6"/>
    <w:rsid w:val="00BD2421"/>
    <w:rsid w:val="00BD287F"/>
    <w:rsid w:val="00BD3BA5"/>
    <w:rsid w:val="00BD48AA"/>
    <w:rsid w:val="00BD516D"/>
    <w:rsid w:val="00BD5FED"/>
    <w:rsid w:val="00BD724E"/>
    <w:rsid w:val="00BD781E"/>
    <w:rsid w:val="00BE05AB"/>
    <w:rsid w:val="00BE0AAB"/>
    <w:rsid w:val="00BE17C2"/>
    <w:rsid w:val="00BE1EDC"/>
    <w:rsid w:val="00BE24D4"/>
    <w:rsid w:val="00BE4E6F"/>
    <w:rsid w:val="00BE7245"/>
    <w:rsid w:val="00BF0D2B"/>
    <w:rsid w:val="00BF11D0"/>
    <w:rsid w:val="00BF2318"/>
    <w:rsid w:val="00BF2D21"/>
    <w:rsid w:val="00BF7BCD"/>
    <w:rsid w:val="00C0008C"/>
    <w:rsid w:val="00C015DB"/>
    <w:rsid w:val="00C01B1E"/>
    <w:rsid w:val="00C05E52"/>
    <w:rsid w:val="00C073C4"/>
    <w:rsid w:val="00C0779D"/>
    <w:rsid w:val="00C07DA7"/>
    <w:rsid w:val="00C1599A"/>
    <w:rsid w:val="00C20E50"/>
    <w:rsid w:val="00C2210D"/>
    <w:rsid w:val="00C22D4F"/>
    <w:rsid w:val="00C2595E"/>
    <w:rsid w:val="00C26019"/>
    <w:rsid w:val="00C2623E"/>
    <w:rsid w:val="00C266EF"/>
    <w:rsid w:val="00C35113"/>
    <w:rsid w:val="00C35A6D"/>
    <w:rsid w:val="00C37412"/>
    <w:rsid w:val="00C37459"/>
    <w:rsid w:val="00C40478"/>
    <w:rsid w:val="00C4068E"/>
    <w:rsid w:val="00C445DC"/>
    <w:rsid w:val="00C463AE"/>
    <w:rsid w:val="00C50AE2"/>
    <w:rsid w:val="00C51638"/>
    <w:rsid w:val="00C52AB4"/>
    <w:rsid w:val="00C53464"/>
    <w:rsid w:val="00C53735"/>
    <w:rsid w:val="00C54B9D"/>
    <w:rsid w:val="00C55C0B"/>
    <w:rsid w:val="00C55D1C"/>
    <w:rsid w:val="00C620EE"/>
    <w:rsid w:val="00C6263B"/>
    <w:rsid w:val="00C631EC"/>
    <w:rsid w:val="00C63429"/>
    <w:rsid w:val="00C6349B"/>
    <w:rsid w:val="00C63E39"/>
    <w:rsid w:val="00C651B1"/>
    <w:rsid w:val="00C665C5"/>
    <w:rsid w:val="00C725DC"/>
    <w:rsid w:val="00C72BEC"/>
    <w:rsid w:val="00C73254"/>
    <w:rsid w:val="00C74118"/>
    <w:rsid w:val="00C8025A"/>
    <w:rsid w:val="00C80D7F"/>
    <w:rsid w:val="00C86C50"/>
    <w:rsid w:val="00C92EA7"/>
    <w:rsid w:val="00C92FEF"/>
    <w:rsid w:val="00C943ED"/>
    <w:rsid w:val="00C9534C"/>
    <w:rsid w:val="00C96BF3"/>
    <w:rsid w:val="00CA0BD6"/>
    <w:rsid w:val="00CA16B7"/>
    <w:rsid w:val="00CA2235"/>
    <w:rsid w:val="00CA5CF3"/>
    <w:rsid w:val="00CA7613"/>
    <w:rsid w:val="00CB0CD4"/>
    <w:rsid w:val="00CB42C0"/>
    <w:rsid w:val="00CB46D8"/>
    <w:rsid w:val="00CB4B07"/>
    <w:rsid w:val="00CB5F33"/>
    <w:rsid w:val="00CB7919"/>
    <w:rsid w:val="00CD067B"/>
    <w:rsid w:val="00CD6546"/>
    <w:rsid w:val="00CD6D23"/>
    <w:rsid w:val="00CE02EB"/>
    <w:rsid w:val="00CE1654"/>
    <w:rsid w:val="00CE1C96"/>
    <w:rsid w:val="00CE4F3B"/>
    <w:rsid w:val="00CE69AB"/>
    <w:rsid w:val="00CE6C85"/>
    <w:rsid w:val="00CE7299"/>
    <w:rsid w:val="00CF04F8"/>
    <w:rsid w:val="00CF1461"/>
    <w:rsid w:val="00CF4751"/>
    <w:rsid w:val="00CF4DCA"/>
    <w:rsid w:val="00CF6996"/>
    <w:rsid w:val="00CF6E94"/>
    <w:rsid w:val="00D04AC9"/>
    <w:rsid w:val="00D04FED"/>
    <w:rsid w:val="00D0508D"/>
    <w:rsid w:val="00D06BA9"/>
    <w:rsid w:val="00D102E3"/>
    <w:rsid w:val="00D102F7"/>
    <w:rsid w:val="00D12210"/>
    <w:rsid w:val="00D12D80"/>
    <w:rsid w:val="00D1410A"/>
    <w:rsid w:val="00D146A2"/>
    <w:rsid w:val="00D17F6B"/>
    <w:rsid w:val="00D223E8"/>
    <w:rsid w:val="00D2276B"/>
    <w:rsid w:val="00D234F8"/>
    <w:rsid w:val="00D23C23"/>
    <w:rsid w:val="00D24F05"/>
    <w:rsid w:val="00D25A2F"/>
    <w:rsid w:val="00D25BFD"/>
    <w:rsid w:val="00D2613C"/>
    <w:rsid w:val="00D262CF"/>
    <w:rsid w:val="00D32E64"/>
    <w:rsid w:val="00D35072"/>
    <w:rsid w:val="00D3536E"/>
    <w:rsid w:val="00D36789"/>
    <w:rsid w:val="00D40AE7"/>
    <w:rsid w:val="00D40C65"/>
    <w:rsid w:val="00D4250F"/>
    <w:rsid w:val="00D42B30"/>
    <w:rsid w:val="00D433CA"/>
    <w:rsid w:val="00D508FC"/>
    <w:rsid w:val="00D5149E"/>
    <w:rsid w:val="00D514EF"/>
    <w:rsid w:val="00D51EA0"/>
    <w:rsid w:val="00D526C7"/>
    <w:rsid w:val="00D54CB3"/>
    <w:rsid w:val="00D55654"/>
    <w:rsid w:val="00D61520"/>
    <w:rsid w:val="00D61E46"/>
    <w:rsid w:val="00D64351"/>
    <w:rsid w:val="00D7148E"/>
    <w:rsid w:val="00D722FD"/>
    <w:rsid w:val="00D746FC"/>
    <w:rsid w:val="00D7472F"/>
    <w:rsid w:val="00D82285"/>
    <w:rsid w:val="00D82500"/>
    <w:rsid w:val="00D84A09"/>
    <w:rsid w:val="00D9043E"/>
    <w:rsid w:val="00D910B6"/>
    <w:rsid w:val="00D920F8"/>
    <w:rsid w:val="00D92C29"/>
    <w:rsid w:val="00D931C4"/>
    <w:rsid w:val="00D97D41"/>
    <w:rsid w:val="00DA021F"/>
    <w:rsid w:val="00DA0891"/>
    <w:rsid w:val="00DA224E"/>
    <w:rsid w:val="00DA45D2"/>
    <w:rsid w:val="00DA482A"/>
    <w:rsid w:val="00DA4F7E"/>
    <w:rsid w:val="00DA59D8"/>
    <w:rsid w:val="00DA5E62"/>
    <w:rsid w:val="00DA6954"/>
    <w:rsid w:val="00DB32E8"/>
    <w:rsid w:val="00DB3D80"/>
    <w:rsid w:val="00DB4ABC"/>
    <w:rsid w:val="00DB61F5"/>
    <w:rsid w:val="00DB6712"/>
    <w:rsid w:val="00DC027C"/>
    <w:rsid w:val="00DC130C"/>
    <w:rsid w:val="00DC3CD2"/>
    <w:rsid w:val="00DC5411"/>
    <w:rsid w:val="00DC66C4"/>
    <w:rsid w:val="00DC6D6E"/>
    <w:rsid w:val="00DC7C36"/>
    <w:rsid w:val="00DD3656"/>
    <w:rsid w:val="00DD4C0D"/>
    <w:rsid w:val="00DD7727"/>
    <w:rsid w:val="00DF1D01"/>
    <w:rsid w:val="00DF235E"/>
    <w:rsid w:val="00DF2DD3"/>
    <w:rsid w:val="00DF56F7"/>
    <w:rsid w:val="00DF7B1B"/>
    <w:rsid w:val="00E019C5"/>
    <w:rsid w:val="00E0319B"/>
    <w:rsid w:val="00E03B7D"/>
    <w:rsid w:val="00E03DF9"/>
    <w:rsid w:val="00E04498"/>
    <w:rsid w:val="00E062A3"/>
    <w:rsid w:val="00E10070"/>
    <w:rsid w:val="00E10EEA"/>
    <w:rsid w:val="00E168EE"/>
    <w:rsid w:val="00E16E7D"/>
    <w:rsid w:val="00E17556"/>
    <w:rsid w:val="00E17E73"/>
    <w:rsid w:val="00E20229"/>
    <w:rsid w:val="00E21A5D"/>
    <w:rsid w:val="00E21E6A"/>
    <w:rsid w:val="00E220D8"/>
    <w:rsid w:val="00E23FFC"/>
    <w:rsid w:val="00E256CF"/>
    <w:rsid w:val="00E30010"/>
    <w:rsid w:val="00E304FA"/>
    <w:rsid w:val="00E30712"/>
    <w:rsid w:val="00E30C77"/>
    <w:rsid w:val="00E31AE4"/>
    <w:rsid w:val="00E32DA2"/>
    <w:rsid w:val="00E437AB"/>
    <w:rsid w:val="00E44255"/>
    <w:rsid w:val="00E4495B"/>
    <w:rsid w:val="00E459AF"/>
    <w:rsid w:val="00E465A8"/>
    <w:rsid w:val="00E476D3"/>
    <w:rsid w:val="00E503CC"/>
    <w:rsid w:val="00E55CAA"/>
    <w:rsid w:val="00E55D1E"/>
    <w:rsid w:val="00E6621C"/>
    <w:rsid w:val="00E672E0"/>
    <w:rsid w:val="00E71CDB"/>
    <w:rsid w:val="00E742CB"/>
    <w:rsid w:val="00E76997"/>
    <w:rsid w:val="00E7729F"/>
    <w:rsid w:val="00E8068F"/>
    <w:rsid w:val="00E8075E"/>
    <w:rsid w:val="00E80824"/>
    <w:rsid w:val="00E8396E"/>
    <w:rsid w:val="00E85BCA"/>
    <w:rsid w:val="00E90023"/>
    <w:rsid w:val="00E91101"/>
    <w:rsid w:val="00E94E8C"/>
    <w:rsid w:val="00EA0167"/>
    <w:rsid w:val="00EA0821"/>
    <w:rsid w:val="00EA111A"/>
    <w:rsid w:val="00EA4AB4"/>
    <w:rsid w:val="00EA6D71"/>
    <w:rsid w:val="00EB1D80"/>
    <w:rsid w:val="00EB28BD"/>
    <w:rsid w:val="00EB4F18"/>
    <w:rsid w:val="00EB5A2E"/>
    <w:rsid w:val="00EB7858"/>
    <w:rsid w:val="00EC0628"/>
    <w:rsid w:val="00EC60E2"/>
    <w:rsid w:val="00EC75B5"/>
    <w:rsid w:val="00ED27AE"/>
    <w:rsid w:val="00ED56A7"/>
    <w:rsid w:val="00EE03C2"/>
    <w:rsid w:val="00EE0BE3"/>
    <w:rsid w:val="00EE26D7"/>
    <w:rsid w:val="00EE2D84"/>
    <w:rsid w:val="00EE31AD"/>
    <w:rsid w:val="00EE328B"/>
    <w:rsid w:val="00EE4F64"/>
    <w:rsid w:val="00EF0518"/>
    <w:rsid w:val="00EF09A1"/>
    <w:rsid w:val="00EF2793"/>
    <w:rsid w:val="00EF512E"/>
    <w:rsid w:val="00EF6407"/>
    <w:rsid w:val="00EF6700"/>
    <w:rsid w:val="00EF6E5D"/>
    <w:rsid w:val="00EF72FF"/>
    <w:rsid w:val="00EF76E0"/>
    <w:rsid w:val="00F01314"/>
    <w:rsid w:val="00F0297B"/>
    <w:rsid w:val="00F06DD8"/>
    <w:rsid w:val="00F07B4D"/>
    <w:rsid w:val="00F1388E"/>
    <w:rsid w:val="00F20728"/>
    <w:rsid w:val="00F2139D"/>
    <w:rsid w:val="00F216FB"/>
    <w:rsid w:val="00F22EC9"/>
    <w:rsid w:val="00F23429"/>
    <w:rsid w:val="00F2372F"/>
    <w:rsid w:val="00F237B4"/>
    <w:rsid w:val="00F252BE"/>
    <w:rsid w:val="00F306E7"/>
    <w:rsid w:val="00F34F63"/>
    <w:rsid w:val="00F356DC"/>
    <w:rsid w:val="00F36B5A"/>
    <w:rsid w:val="00F36CC1"/>
    <w:rsid w:val="00F376E8"/>
    <w:rsid w:val="00F37A64"/>
    <w:rsid w:val="00F43643"/>
    <w:rsid w:val="00F4416F"/>
    <w:rsid w:val="00F44A0A"/>
    <w:rsid w:val="00F45951"/>
    <w:rsid w:val="00F60057"/>
    <w:rsid w:val="00F60B55"/>
    <w:rsid w:val="00F6447E"/>
    <w:rsid w:val="00F6495C"/>
    <w:rsid w:val="00F66388"/>
    <w:rsid w:val="00F71381"/>
    <w:rsid w:val="00F71642"/>
    <w:rsid w:val="00F71C55"/>
    <w:rsid w:val="00F73C89"/>
    <w:rsid w:val="00F74B13"/>
    <w:rsid w:val="00F75F1D"/>
    <w:rsid w:val="00F77567"/>
    <w:rsid w:val="00F856E1"/>
    <w:rsid w:val="00F857B1"/>
    <w:rsid w:val="00F8741F"/>
    <w:rsid w:val="00F91C30"/>
    <w:rsid w:val="00F92856"/>
    <w:rsid w:val="00F92C5E"/>
    <w:rsid w:val="00F9332D"/>
    <w:rsid w:val="00F935B8"/>
    <w:rsid w:val="00F94083"/>
    <w:rsid w:val="00F966AB"/>
    <w:rsid w:val="00F966F0"/>
    <w:rsid w:val="00FA0AE8"/>
    <w:rsid w:val="00FA0DC2"/>
    <w:rsid w:val="00FA165F"/>
    <w:rsid w:val="00FA1723"/>
    <w:rsid w:val="00FA29FE"/>
    <w:rsid w:val="00FA34AF"/>
    <w:rsid w:val="00FA4BC3"/>
    <w:rsid w:val="00FA6063"/>
    <w:rsid w:val="00FA765A"/>
    <w:rsid w:val="00FA795B"/>
    <w:rsid w:val="00FB337C"/>
    <w:rsid w:val="00FB5397"/>
    <w:rsid w:val="00FB59C5"/>
    <w:rsid w:val="00FB63E1"/>
    <w:rsid w:val="00FB7170"/>
    <w:rsid w:val="00FB7194"/>
    <w:rsid w:val="00FC0F2F"/>
    <w:rsid w:val="00FC4F98"/>
    <w:rsid w:val="00FC5E23"/>
    <w:rsid w:val="00FC790A"/>
    <w:rsid w:val="00FD0B6A"/>
    <w:rsid w:val="00FD32B2"/>
    <w:rsid w:val="00FD4843"/>
    <w:rsid w:val="00FD5FAA"/>
    <w:rsid w:val="00FE0603"/>
    <w:rsid w:val="00FE4911"/>
    <w:rsid w:val="00FE5401"/>
    <w:rsid w:val="00FE7AA8"/>
    <w:rsid w:val="00FF0207"/>
    <w:rsid w:val="00FF1484"/>
    <w:rsid w:val="00FF50D0"/>
    <w:rsid w:val="00FF747F"/>
    <w:rsid w:val="00FF7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8082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qFormat/>
    <w:rsid w:val="008607A8"/>
    <w:pPr>
      <w:keepNext/>
      <w:keepLines/>
      <w:spacing w:before="340" w:after="330" w:line="360" w:lineRule="auto"/>
      <w:outlineLvl w:val="0"/>
    </w:pPr>
    <w:rPr>
      <w:rFonts w:eastAsia="黑体"/>
      <w:bCs/>
      <w:kern w:val="44"/>
      <w:sz w:val="44"/>
      <w:szCs w:val="44"/>
    </w:rPr>
  </w:style>
  <w:style w:type="paragraph" w:styleId="2">
    <w:name w:val="heading 2"/>
    <w:basedOn w:val="a0"/>
    <w:next w:val="a0"/>
    <w:qFormat/>
    <w:rsid w:val="00045516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2656A1"/>
    <w:rPr>
      <w:sz w:val="18"/>
      <w:szCs w:val="18"/>
    </w:rPr>
  </w:style>
  <w:style w:type="paragraph" w:styleId="a5">
    <w:name w:val="Date"/>
    <w:basedOn w:val="a0"/>
    <w:next w:val="a0"/>
    <w:rsid w:val="001111C4"/>
    <w:pPr>
      <w:ind w:leftChars="2500" w:left="100"/>
    </w:pPr>
  </w:style>
  <w:style w:type="table" w:styleId="a6">
    <w:name w:val="Table Grid"/>
    <w:basedOn w:val="a2"/>
    <w:rsid w:val="0083159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0"/>
    <w:link w:val="Char0"/>
    <w:rsid w:val="008315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rsid w:val="00E31AE4"/>
    <w:rPr>
      <w:rFonts w:eastAsia="宋体"/>
      <w:kern w:val="2"/>
      <w:sz w:val="18"/>
      <w:szCs w:val="18"/>
      <w:lang w:val="en-US" w:eastAsia="zh-CN" w:bidi="ar-SA"/>
    </w:rPr>
  </w:style>
  <w:style w:type="character" w:styleId="a8">
    <w:name w:val="page number"/>
    <w:basedOn w:val="a1"/>
    <w:rsid w:val="00831591"/>
  </w:style>
  <w:style w:type="paragraph" w:styleId="a9">
    <w:name w:val="Body Text"/>
    <w:basedOn w:val="a0"/>
    <w:rsid w:val="008607A8"/>
    <w:pPr>
      <w:spacing w:after="120" w:line="360" w:lineRule="auto"/>
    </w:pPr>
  </w:style>
  <w:style w:type="paragraph" w:styleId="aa">
    <w:name w:val="Body Text Indent"/>
    <w:basedOn w:val="a0"/>
    <w:rsid w:val="008607A8"/>
    <w:pPr>
      <w:spacing w:line="360" w:lineRule="auto"/>
      <w:ind w:firstLineChars="200" w:firstLine="200"/>
    </w:pPr>
    <w:rPr>
      <w:rFonts w:ascii="宋体" w:hAnsi="宋体"/>
      <w:sz w:val="28"/>
    </w:rPr>
  </w:style>
  <w:style w:type="paragraph" w:customStyle="1" w:styleId="Char">
    <w:name w:val="Char"/>
    <w:basedOn w:val="a0"/>
    <w:autoRedefine/>
    <w:rsid w:val="008607A8"/>
    <w:pPr>
      <w:numPr>
        <w:numId w:val="2"/>
      </w:numPr>
    </w:pPr>
    <w:rPr>
      <w:sz w:val="24"/>
    </w:rPr>
  </w:style>
  <w:style w:type="character" w:customStyle="1" w:styleId="content">
    <w:name w:val="content"/>
    <w:basedOn w:val="a1"/>
    <w:rsid w:val="008607A8"/>
  </w:style>
  <w:style w:type="paragraph" w:styleId="20">
    <w:name w:val="Body Text Indent 2"/>
    <w:basedOn w:val="a0"/>
    <w:rsid w:val="008607A8"/>
    <w:pPr>
      <w:spacing w:after="120" w:line="480" w:lineRule="auto"/>
      <w:ind w:leftChars="200" w:left="420"/>
    </w:pPr>
  </w:style>
  <w:style w:type="paragraph" w:styleId="ab">
    <w:name w:val="Plain Text"/>
    <w:basedOn w:val="a0"/>
    <w:rsid w:val="008607A8"/>
    <w:rPr>
      <w:rFonts w:ascii="宋体" w:hAnsi="Courier New" w:cs="Courier New"/>
      <w:szCs w:val="21"/>
    </w:rPr>
  </w:style>
  <w:style w:type="paragraph" w:customStyle="1" w:styleId="ac">
    <w:name w:val="红线"/>
    <w:basedOn w:val="a0"/>
    <w:rsid w:val="000327CA"/>
    <w:pPr>
      <w:autoSpaceDE w:val="0"/>
      <w:autoSpaceDN w:val="0"/>
      <w:adjustRightInd w:val="0"/>
      <w:spacing w:after="170" w:line="227" w:lineRule="atLeast"/>
      <w:jc w:val="center"/>
    </w:pPr>
    <w:rPr>
      <w:rFonts w:ascii="汉鼎简仿宋" w:eastAsia="汉鼎简仿宋"/>
      <w:snapToGrid w:val="0"/>
      <w:kern w:val="0"/>
      <w:sz w:val="10"/>
      <w:szCs w:val="20"/>
    </w:rPr>
  </w:style>
  <w:style w:type="paragraph" w:customStyle="1" w:styleId="CharCharCharChar1CharCharChar">
    <w:name w:val="Char Char Char Char1 Char Char Char"/>
    <w:basedOn w:val="ad"/>
    <w:autoRedefine/>
    <w:rsid w:val="00203E47"/>
    <w:pPr>
      <w:widowControl/>
      <w:ind w:firstLine="454"/>
      <w:jc w:val="left"/>
    </w:pPr>
    <w:rPr>
      <w:rFonts w:ascii="Tahoma" w:hAnsi="Tahoma" w:cs="宋体"/>
      <w:szCs w:val="20"/>
    </w:rPr>
  </w:style>
  <w:style w:type="paragraph" w:styleId="ad">
    <w:name w:val="Document Map"/>
    <w:basedOn w:val="a0"/>
    <w:semiHidden/>
    <w:rsid w:val="00203E47"/>
    <w:pPr>
      <w:shd w:val="clear" w:color="auto" w:fill="000080"/>
    </w:pPr>
  </w:style>
  <w:style w:type="paragraph" w:customStyle="1" w:styleId="CharCharCharChar">
    <w:name w:val="Char Char Char Char"/>
    <w:basedOn w:val="a0"/>
    <w:rsid w:val="00E17556"/>
  </w:style>
  <w:style w:type="paragraph" w:styleId="ae">
    <w:name w:val="header"/>
    <w:basedOn w:val="a0"/>
    <w:link w:val="Char1"/>
    <w:autoRedefine/>
    <w:rsid w:val="00B16F30"/>
    <w:pPr>
      <w:tabs>
        <w:tab w:val="center" w:pos="4153"/>
        <w:tab w:val="right" w:pos="8306"/>
      </w:tabs>
      <w:snapToGrid w:val="0"/>
      <w:jc w:val="center"/>
    </w:pPr>
    <w:rPr>
      <w:rFonts w:ascii="仿宋_GB2312" w:eastAsia="仿宋_GB2312"/>
      <w:sz w:val="10"/>
      <w:szCs w:val="18"/>
    </w:rPr>
  </w:style>
  <w:style w:type="character" w:customStyle="1" w:styleId="Char1">
    <w:name w:val="页眉 Char"/>
    <w:link w:val="ae"/>
    <w:rsid w:val="00E31AE4"/>
    <w:rPr>
      <w:rFonts w:ascii="仿宋_GB2312" w:eastAsia="仿宋_GB2312"/>
      <w:kern w:val="2"/>
      <w:sz w:val="10"/>
      <w:szCs w:val="18"/>
      <w:lang w:val="en-US" w:eastAsia="zh-CN" w:bidi="ar-SA"/>
    </w:rPr>
  </w:style>
  <w:style w:type="paragraph" w:customStyle="1" w:styleId="af">
    <w:name w:val="密级"/>
    <w:basedOn w:val="a0"/>
    <w:rsid w:val="00E55D1E"/>
    <w:pPr>
      <w:autoSpaceDE w:val="0"/>
      <w:autoSpaceDN w:val="0"/>
      <w:adjustRightInd w:val="0"/>
      <w:spacing w:line="425" w:lineRule="atLeast"/>
      <w:jc w:val="right"/>
    </w:pPr>
    <w:rPr>
      <w:rFonts w:ascii="黑体" w:eastAsia="黑体"/>
      <w:snapToGrid w:val="0"/>
      <w:kern w:val="0"/>
      <w:sz w:val="30"/>
      <w:szCs w:val="20"/>
    </w:rPr>
  </w:style>
  <w:style w:type="paragraph" w:customStyle="1" w:styleId="af0">
    <w:name w:val="主题词"/>
    <w:basedOn w:val="a0"/>
    <w:uiPriority w:val="99"/>
    <w:rsid w:val="00E55D1E"/>
    <w:pPr>
      <w:autoSpaceDE w:val="0"/>
      <w:autoSpaceDN w:val="0"/>
      <w:adjustRightInd w:val="0"/>
      <w:spacing w:line="240" w:lineRule="atLeast"/>
      <w:jc w:val="left"/>
    </w:pPr>
    <w:rPr>
      <w:rFonts w:ascii="宋体"/>
      <w:b/>
      <w:snapToGrid w:val="0"/>
      <w:kern w:val="0"/>
      <w:sz w:val="32"/>
      <w:szCs w:val="20"/>
    </w:rPr>
  </w:style>
  <w:style w:type="paragraph" w:customStyle="1" w:styleId="af1">
    <w:name w:val="附件栏"/>
    <w:basedOn w:val="a0"/>
    <w:rsid w:val="00E55D1E"/>
    <w:pPr>
      <w:autoSpaceDE w:val="0"/>
      <w:autoSpaceDN w:val="0"/>
      <w:snapToGrid w:val="0"/>
      <w:spacing w:line="590" w:lineRule="atLeast"/>
      <w:ind w:firstLine="624"/>
    </w:pPr>
    <w:rPr>
      <w:rFonts w:ascii="汉鼎简仿宋" w:eastAsia="汉鼎简仿宋"/>
      <w:snapToGrid w:val="0"/>
      <w:kern w:val="0"/>
      <w:sz w:val="32"/>
      <w:szCs w:val="20"/>
    </w:rPr>
  </w:style>
  <w:style w:type="paragraph" w:customStyle="1" w:styleId="af2">
    <w:name w:val="文头"/>
    <w:basedOn w:val="a0"/>
    <w:rsid w:val="00E55D1E"/>
    <w:pPr>
      <w:tabs>
        <w:tab w:val="left" w:pos="6663"/>
      </w:tabs>
      <w:autoSpaceDE w:val="0"/>
      <w:autoSpaceDN w:val="0"/>
      <w:snapToGrid w:val="0"/>
      <w:spacing w:after="800" w:line="1500" w:lineRule="atLeast"/>
      <w:ind w:left="511" w:right="227" w:hanging="284"/>
      <w:jc w:val="distribute"/>
    </w:pPr>
    <w:rPr>
      <w:rFonts w:ascii="汉鼎简大宋" w:eastAsia="汉鼎简大宋"/>
      <w:b/>
      <w:snapToGrid w:val="0"/>
      <w:color w:val="FF0000"/>
      <w:w w:val="62"/>
      <w:kern w:val="0"/>
      <w:sz w:val="140"/>
      <w:szCs w:val="20"/>
    </w:rPr>
  </w:style>
  <w:style w:type="paragraph" w:customStyle="1" w:styleId="af3">
    <w:name w:val="紧急程度"/>
    <w:basedOn w:val="af"/>
    <w:rsid w:val="00E55D1E"/>
    <w:pPr>
      <w:spacing w:line="397" w:lineRule="atLeast"/>
    </w:pPr>
    <w:rPr>
      <w:rFonts w:ascii="汉鼎简黑体" w:eastAsia="汉鼎简黑体" w:hAnsi="汉鼎简黑体"/>
      <w:sz w:val="32"/>
    </w:rPr>
  </w:style>
  <w:style w:type="paragraph" w:styleId="af4">
    <w:name w:val="Normal (Web)"/>
    <w:basedOn w:val="a0"/>
    <w:rsid w:val="005E7C02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Char2">
    <w:name w:val="标题 Char"/>
    <w:link w:val="af5"/>
    <w:locked/>
    <w:rsid w:val="00C631EC"/>
    <w:rPr>
      <w:rFonts w:ascii="Cambria" w:eastAsia="宋体" w:hAnsi="Cambria"/>
      <w:b/>
      <w:bCs/>
      <w:kern w:val="2"/>
      <w:sz w:val="32"/>
      <w:szCs w:val="32"/>
      <w:lang w:val="en-US" w:eastAsia="zh-CN" w:bidi="ar-SA"/>
    </w:rPr>
  </w:style>
  <w:style w:type="paragraph" w:styleId="af5">
    <w:name w:val="Title"/>
    <w:basedOn w:val="a0"/>
    <w:next w:val="a0"/>
    <w:link w:val="Char2"/>
    <w:qFormat/>
    <w:rsid w:val="00C631EC"/>
    <w:pPr>
      <w:suppressAutoHyphens/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CharCharCharChar0">
    <w:name w:val="Char Char Char Char"/>
    <w:basedOn w:val="a0"/>
    <w:autoRedefine/>
    <w:rsid w:val="004C6C91"/>
    <w:pPr>
      <w:widowControl/>
      <w:autoSpaceDE w:val="0"/>
      <w:autoSpaceDN w:val="0"/>
      <w:snapToGrid w:val="0"/>
      <w:spacing w:after="160" w:line="240" w:lineRule="exact"/>
      <w:ind w:firstLine="624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CharCharCharCharCharCharCharChar">
    <w:name w:val="Char Char Char Char Char Char Char Char Char"/>
    <w:basedOn w:val="a0"/>
    <w:rsid w:val="005B3A39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ucd-0">
    <w:name w:val="样式 cucd-0 + 宋体"/>
    <w:basedOn w:val="a0"/>
    <w:rsid w:val="00173454"/>
    <w:pPr>
      <w:widowControl/>
      <w:spacing w:line="360" w:lineRule="auto"/>
      <w:ind w:firstLineChars="200" w:firstLine="480"/>
      <w:jc w:val="left"/>
    </w:pPr>
    <w:rPr>
      <w:rFonts w:ascii="宋体" w:hAnsi="宋体"/>
      <w:sz w:val="24"/>
    </w:rPr>
  </w:style>
  <w:style w:type="paragraph" w:styleId="af6">
    <w:name w:val="List Paragraph"/>
    <w:basedOn w:val="a0"/>
    <w:uiPriority w:val="34"/>
    <w:qFormat/>
    <w:rsid w:val="00310B53"/>
    <w:pPr>
      <w:ind w:left="1650" w:firstLineChars="200" w:firstLine="420"/>
    </w:pPr>
    <w:rPr>
      <w:rFonts w:ascii="Calibri" w:hAnsi="Calibri"/>
      <w:szCs w:val="22"/>
    </w:rPr>
  </w:style>
  <w:style w:type="paragraph" w:customStyle="1" w:styleId="10">
    <w:name w:val="标题1"/>
    <w:basedOn w:val="a0"/>
    <w:next w:val="a0"/>
    <w:rsid w:val="000A43EA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00" w:lineRule="atLeast"/>
      <w:jc w:val="center"/>
    </w:pPr>
    <w:rPr>
      <w:rFonts w:ascii="方正小标宋简体" w:eastAsia="方正小标宋简体"/>
      <w:sz w:val="44"/>
      <w:szCs w:val="20"/>
    </w:rPr>
  </w:style>
  <w:style w:type="character" w:styleId="af7">
    <w:name w:val="Hyperlink"/>
    <w:rsid w:val="000A43EA"/>
    <w:rPr>
      <w:color w:val="0000FF"/>
      <w:u w:val="single"/>
    </w:rPr>
  </w:style>
  <w:style w:type="character" w:styleId="af8">
    <w:name w:val="Strong"/>
    <w:qFormat/>
    <w:rsid w:val="000A43EA"/>
    <w:rPr>
      <w:rFonts w:ascii="Times New Roman" w:eastAsia="宋体"/>
      <w:b/>
      <w:color w:val="000000"/>
      <w:spacing w:val="0"/>
      <w:w w:val="100"/>
      <w:sz w:val="21"/>
      <w:u w:val="none" w:color="000000"/>
      <w:vertAlign w:val="baseline"/>
      <w:lang w:val="en-US" w:eastAsia="zh-CN"/>
    </w:rPr>
  </w:style>
  <w:style w:type="character" w:customStyle="1" w:styleId="richtextmngstyle1">
    <w:name w:val="richtextmngstyle1"/>
    <w:rsid w:val="000A43EA"/>
    <w:rPr>
      <w:color w:val="000000"/>
      <w:spacing w:val="20"/>
      <w:sz w:val="28"/>
      <w:u w:val="none"/>
      <w:effect w:val="none"/>
    </w:rPr>
  </w:style>
  <w:style w:type="character" w:customStyle="1" w:styleId="unnamed21">
    <w:name w:val="unnamed21"/>
    <w:rsid w:val="000A43EA"/>
    <w:rPr>
      <w:sz w:val="24"/>
      <w:u w:val="none"/>
      <w:effect w:val="none"/>
    </w:rPr>
  </w:style>
  <w:style w:type="character" w:customStyle="1" w:styleId="10p1">
    <w:name w:val="10p1"/>
    <w:rsid w:val="000A43EA"/>
    <w:rPr>
      <w:sz w:val="21"/>
    </w:rPr>
  </w:style>
  <w:style w:type="paragraph" w:customStyle="1" w:styleId="CharCharChar">
    <w:name w:val="Char Char Char"/>
    <w:basedOn w:val="a0"/>
    <w:rsid w:val="000A43EA"/>
    <w:rPr>
      <w:szCs w:val="20"/>
    </w:rPr>
  </w:style>
  <w:style w:type="paragraph" w:customStyle="1" w:styleId="CharCharCharCharCharChar">
    <w:name w:val="Char Char Char Char Char Char"/>
    <w:basedOn w:val="a0"/>
    <w:rsid w:val="000A43EA"/>
  </w:style>
  <w:style w:type="character" w:customStyle="1" w:styleId="normal">
    <w:name w:val="normal"/>
    <w:rsid w:val="000A43EA"/>
    <w:rPr>
      <w:rFonts w:cs="Times New Roman"/>
    </w:rPr>
  </w:style>
  <w:style w:type="paragraph" w:customStyle="1" w:styleId="p0">
    <w:name w:val="p0"/>
    <w:basedOn w:val="a0"/>
    <w:rsid w:val="000A43EA"/>
    <w:pPr>
      <w:widowControl/>
    </w:pPr>
    <w:rPr>
      <w:kern w:val="0"/>
      <w:szCs w:val="21"/>
    </w:rPr>
  </w:style>
  <w:style w:type="paragraph" w:customStyle="1" w:styleId="ParaCharChar">
    <w:name w:val="默认段落字体 Para Char Char"/>
    <w:basedOn w:val="a0"/>
    <w:rsid w:val="000A43EA"/>
  </w:style>
  <w:style w:type="character" w:customStyle="1" w:styleId="style21">
    <w:name w:val="style21"/>
    <w:rsid w:val="000A43EA"/>
    <w:rPr>
      <w:color w:val="000000"/>
      <w:sz w:val="21"/>
    </w:rPr>
  </w:style>
  <w:style w:type="paragraph" w:customStyle="1" w:styleId="Char1CharCharChar">
    <w:name w:val="Char1 Char Char Char"/>
    <w:basedOn w:val="a0"/>
    <w:rsid w:val="000A43EA"/>
    <w:rPr>
      <w:rFonts w:ascii="Tahoma" w:hAnsi="Tahoma"/>
      <w:sz w:val="24"/>
      <w:szCs w:val="20"/>
    </w:rPr>
  </w:style>
  <w:style w:type="paragraph" w:customStyle="1" w:styleId="Char1CharCharCharCharCharCharCharCharChar">
    <w:name w:val="Char1 Char Char Char Char Char Char Char Char Char"/>
    <w:basedOn w:val="a0"/>
    <w:rsid w:val="000A43EA"/>
    <w:rPr>
      <w:rFonts w:ascii="Tahoma" w:eastAsia="仿宋_GB2312" w:hAnsi="Tahoma"/>
      <w:sz w:val="24"/>
      <w:szCs w:val="20"/>
    </w:rPr>
  </w:style>
  <w:style w:type="paragraph" w:customStyle="1" w:styleId="p16">
    <w:name w:val="p16"/>
    <w:basedOn w:val="a0"/>
    <w:rsid w:val="000A43EA"/>
    <w:pPr>
      <w:widowControl/>
    </w:pPr>
    <w:rPr>
      <w:kern w:val="0"/>
      <w:szCs w:val="21"/>
    </w:rPr>
  </w:style>
  <w:style w:type="paragraph" w:customStyle="1" w:styleId="11">
    <w:name w:val="列出段落1"/>
    <w:basedOn w:val="a0"/>
    <w:rsid w:val="006B7684"/>
    <w:pPr>
      <w:ind w:firstLineChars="200" w:firstLine="420"/>
    </w:pPr>
    <w:rPr>
      <w:rFonts w:ascii="Calibri" w:hAnsi="Calibri"/>
      <w:szCs w:val="22"/>
    </w:rPr>
  </w:style>
  <w:style w:type="paragraph" w:styleId="af9">
    <w:name w:val="footnote text"/>
    <w:basedOn w:val="a0"/>
    <w:rsid w:val="00E31AE4"/>
    <w:pPr>
      <w:snapToGrid w:val="0"/>
      <w:ind w:firstLineChars="200" w:firstLine="200"/>
      <w:jc w:val="left"/>
    </w:pPr>
    <w:rPr>
      <w:rFonts w:eastAsia="仿宋_GB2312"/>
      <w:sz w:val="18"/>
      <w:szCs w:val="18"/>
    </w:rPr>
  </w:style>
  <w:style w:type="character" w:styleId="afa">
    <w:name w:val="footnote reference"/>
    <w:rsid w:val="00E31AE4"/>
    <w:rPr>
      <w:vertAlign w:val="superscript"/>
    </w:rPr>
  </w:style>
  <w:style w:type="paragraph" w:customStyle="1" w:styleId="a">
    <w:name w:val="正文表标题"/>
    <w:next w:val="a0"/>
    <w:rsid w:val="00DA4F7E"/>
    <w:pPr>
      <w:numPr>
        <w:numId w:val="16"/>
      </w:numPr>
      <w:tabs>
        <w:tab w:val="left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21">
    <w:name w:val="正文首行缩进2"/>
    <w:basedOn w:val="a0"/>
    <w:rsid w:val="009947D2"/>
    <w:pPr>
      <w:adjustRightInd w:val="0"/>
      <w:spacing w:line="312" w:lineRule="atLeast"/>
      <w:ind w:firstLine="600"/>
      <w:textAlignment w:val="baseline"/>
    </w:pPr>
    <w:rPr>
      <w:rFonts w:eastAsia="仿宋_GB2312"/>
      <w:kern w:val="0"/>
      <w:sz w:val="32"/>
      <w:szCs w:val="20"/>
    </w:rPr>
  </w:style>
  <w:style w:type="character" w:customStyle="1" w:styleId="CharChar1">
    <w:name w:val="Char Char1"/>
    <w:semiHidden/>
    <w:rsid w:val="008A5A8F"/>
    <w:rPr>
      <w:rFonts w:eastAsia="宋体"/>
      <w:sz w:val="18"/>
      <w:szCs w:val="18"/>
    </w:rPr>
  </w:style>
  <w:style w:type="paragraph" w:styleId="HTML">
    <w:name w:val="HTML Preformatted"/>
    <w:basedOn w:val="a0"/>
    <w:link w:val="HTMLChar"/>
    <w:rsid w:val="00114B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link w:val="HTML"/>
    <w:locked/>
    <w:rsid w:val="00114BC7"/>
    <w:rPr>
      <w:rFonts w:ascii="宋体" w:eastAsia="宋体" w:hAnsi="宋体" w:cs="宋体"/>
      <w:sz w:val="24"/>
      <w:szCs w:val="24"/>
      <w:lang w:val="en-US" w:eastAsia="zh-CN" w:bidi="ar-SA"/>
    </w:rPr>
  </w:style>
  <w:style w:type="paragraph" w:customStyle="1" w:styleId="12">
    <w:name w:val="无间隔1"/>
    <w:rsid w:val="00D1221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Default">
    <w:name w:val="Default"/>
    <w:rsid w:val="00B87095"/>
    <w:pPr>
      <w:widowControl w:val="0"/>
      <w:autoSpaceDE w:val="0"/>
      <w:autoSpaceDN w:val="0"/>
      <w:adjustRightInd w:val="0"/>
    </w:pPr>
    <w:rPr>
      <w:rFonts w:ascii="FZXiaoBiaoSong-B05S" w:eastAsia="FZXiaoBiaoSong-B05S" w:cs="FZXiaoBiaoSong-B05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287</Characters>
  <Application>Microsoft Office Word</Application>
  <DocSecurity>0</DocSecurity>
  <Lines>2</Lines>
  <Paragraphs>1</Paragraphs>
  <ScaleCrop>false</ScaleCrop>
  <Company>jyj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关于转发市委浦荣皋书记重要批示的通知</dc:title>
  <dc:creator>微软用户</dc:creator>
  <cp:lastModifiedBy>PC</cp:lastModifiedBy>
  <cp:revision>7</cp:revision>
  <cp:lastPrinted>2021-02-03T05:54:00Z</cp:lastPrinted>
  <dcterms:created xsi:type="dcterms:W3CDTF">2021-02-22T05:50:00Z</dcterms:created>
  <dcterms:modified xsi:type="dcterms:W3CDTF">2021-03-18T07:06:00Z</dcterms:modified>
</cp:coreProperties>
</file>