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34" w:rsidRDefault="00D07034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  <w:bookmarkStart w:id="0" w:name="_GoBack"/>
      <w:bookmarkEnd w:id="0"/>
    </w:p>
    <w:p w:rsidR="00D07034" w:rsidRDefault="005534A5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申报国（境）外职业技能比照认定承诺书</w:t>
      </w:r>
    </w:p>
    <w:p w:rsidR="00D07034" w:rsidRDefault="00D07034" w:rsidP="001D25BD">
      <w:pPr>
        <w:spacing w:afterLines="50" w:line="500" w:lineRule="exact"/>
        <w:ind w:firstLineChars="250" w:firstLine="70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D07034" w:rsidRDefault="005534A5" w:rsidP="001D25BD">
      <w:pPr>
        <w:spacing w:afterLines="50"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姓名：</w:t>
      </w:r>
      <w:r w:rsidR="001D25BD">
        <w:rPr>
          <w:rFonts w:ascii="仿宋_GB2312" w:eastAsia="仿宋_GB2312" w:hAnsi="仿宋_GB2312" w:cs="仿宋_GB2312" w:hint="eastAsia"/>
          <w:sz w:val="28"/>
          <w:szCs w:val="28"/>
          <w:lang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，身份证件号码：</w:t>
      </w:r>
      <w:r w:rsidR="001D25BD">
        <w:rPr>
          <w:rFonts w:ascii="仿宋_GB2312" w:eastAsia="仿宋_GB2312" w:hAnsi="仿宋_GB2312" w:cs="仿宋_GB2312" w:hint="eastAsia"/>
          <w:sz w:val="28"/>
          <w:szCs w:val="28"/>
          <w:lang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 xml:space="preserve"> ，现申请参加国（境）外职业技能比照认定，提交材料如下：</w:t>
      </w:r>
    </w:p>
    <w:tbl>
      <w:tblPr>
        <w:tblW w:w="936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9"/>
        <w:gridCol w:w="1985"/>
        <w:gridCol w:w="1277"/>
        <w:gridCol w:w="3119"/>
      </w:tblGrid>
      <w:tr w:rsidR="00D07034">
        <w:trPr>
          <w:trHeight w:val="32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34" w:rsidRDefault="005534A5">
            <w:pPr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  <w:lang/>
              </w:rPr>
              <w:t>材料名称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34" w:rsidRDefault="005534A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  <w:lang/>
              </w:rPr>
              <w:t>劳务合同签订单位或来华工作证发放机构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034" w:rsidRDefault="005534A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  <w:lang/>
              </w:rPr>
              <w:t>业绩材料开具单位</w:t>
            </w:r>
          </w:p>
          <w:p w:rsidR="00D07034" w:rsidRDefault="005534A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  <w:lang/>
              </w:rPr>
              <w:t>或奖项发放单位</w:t>
            </w:r>
          </w:p>
        </w:tc>
      </w:tr>
      <w:tr w:rsidR="00D07034">
        <w:trPr>
          <w:trHeight w:val="520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34" w:rsidRDefault="00D070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34" w:rsidRDefault="00D070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034" w:rsidRDefault="00D070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7034">
        <w:trPr>
          <w:trHeight w:val="570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34" w:rsidRDefault="00D070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34" w:rsidRDefault="00D070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034" w:rsidRDefault="00D070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7034">
        <w:trPr>
          <w:trHeight w:val="570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34" w:rsidRDefault="00D070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34" w:rsidRDefault="00D070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034" w:rsidRDefault="00D070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7034">
        <w:trPr>
          <w:trHeight w:val="570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34" w:rsidRDefault="00D070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34" w:rsidRDefault="00D070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034" w:rsidRDefault="00D0703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7034">
        <w:trPr>
          <w:trHeight w:val="271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34" w:rsidRDefault="005534A5">
            <w:pPr>
              <w:spacing w:line="420" w:lineRule="exact"/>
              <w:ind w:right="72"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本人已知晓国（境）外职业技能比照认定要求，承诺遵守《江苏省国（境）外职业技能比照认定实施办法》，所有申报材料真实、完整、准确，如有虚假，愿意接受取消比照资格及相关证书，追回所获一切政策待遇等处理。</w:t>
            </w:r>
          </w:p>
          <w:p w:rsidR="00D07034" w:rsidRDefault="00D07034">
            <w:pPr>
              <w:spacing w:line="420" w:lineRule="exact"/>
              <w:ind w:right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07034" w:rsidRDefault="005534A5">
            <w:pPr>
              <w:spacing w:line="420" w:lineRule="exact"/>
              <w:ind w:right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申报人员签名：</w:t>
            </w:r>
          </w:p>
          <w:p w:rsidR="00D07034" w:rsidRDefault="005534A5">
            <w:pPr>
              <w:spacing w:line="420" w:lineRule="exact"/>
              <w:ind w:right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联系电话：</w:t>
            </w:r>
          </w:p>
          <w:p w:rsidR="00D07034" w:rsidRDefault="005534A5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 xml:space="preserve">                     年   月   日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034" w:rsidRDefault="00D07034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07034" w:rsidRDefault="005534A5">
            <w:pPr>
              <w:spacing w:line="42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申报人员填报内容真实准确。</w:t>
            </w:r>
          </w:p>
          <w:p w:rsidR="00D07034" w:rsidRDefault="00D07034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07034" w:rsidRDefault="005534A5">
            <w:pPr>
              <w:spacing w:line="420" w:lineRule="exact"/>
              <w:ind w:right="420" w:firstLineChars="300" w:firstLine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 xml:space="preserve"> 单位（盖章）：</w:t>
            </w:r>
          </w:p>
          <w:p w:rsidR="00D07034" w:rsidRDefault="005534A5">
            <w:pPr>
              <w:spacing w:line="420" w:lineRule="exact"/>
              <w:ind w:right="560" w:firstLineChars="350" w:firstLine="9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经办人：</w:t>
            </w:r>
          </w:p>
          <w:p w:rsidR="00D07034" w:rsidRDefault="005534A5">
            <w:pPr>
              <w:spacing w:line="420" w:lineRule="exact"/>
              <w:ind w:right="560" w:firstLineChars="350" w:firstLine="9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联系电话：</w:t>
            </w:r>
          </w:p>
          <w:p w:rsidR="00D07034" w:rsidRDefault="00D07034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07034" w:rsidRDefault="005534A5">
            <w:pPr>
              <w:spacing w:line="420" w:lineRule="exact"/>
              <w:ind w:firstLineChars="750" w:firstLine="21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 xml:space="preserve"> 年   月   日</w:t>
            </w:r>
          </w:p>
          <w:p w:rsidR="00D07034" w:rsidRDefault="00D07034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D07034" w:rsidRDefault="005534A5">
      <w:pPr>
        <w:spacing w:line="44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/>
        </w:rPr>
        <w:t>注：1.本承诺书用于企业职工、社会人员申报填写，在校学生可不填；</w:t>
      </w:r>
    </w:p>
    <w:p w:rsidR="00D07034" w:rsidRDefault="005534A5">
      <w:pPr>
        <w:spacing w:line="44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/>
        </w:rPr>
        <w:t>2.表格内申报人员以及申报人员所在单位经办人应签全名，单位应加盖公章。如申报人员无工作单位，单位一栏可不填；</w:t>
      </w:r>
    </w:p>
    <w:p w:rsidR="00D07034" w:rsidRDefault="005534A5">
      <w:pPr>
        <w:spacing w:line="440" w:lineRule="exact"/>
        <w:ind w:firstLineChars="200" w:firstLine="560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/>
        </w:rPr>
        <w:t>3.身份证件包括身份证或护照、港澳台居民来往内地（大陆）通行证等。</w:t>
      </w:r>
    </w:p>
    <w:sectPr w:rsidR="00D07034" w:rsidSect="00597041">
      <w:pgSz w:w="11906" w:h="16838"/>
      <w:pgMar w:top="1440" w:right="1701" w:bottom="1440" w:left="1701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2B3" w:rsidRDefault="00FB52B3" w:rsidP="001D25BD">
      <w:r>
        <w:separator/>
      </w:r>
    </w:p>
  </w:endnote>
  <w:endnote w:type="continuationSeparator" w:id="1">
    <w:p w:rsidR="00FB52B3" w:rsidRDefault="00FB52B3" w:rsidP="001D2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2B3" w:rsidRDefault="00FB52B3" w:rsidP="001D25BD">
      <w:r>
        <w:separator/>
      </w:r>
    </w:p>
  </w:footnote>
  <w:footnote w:type="continuationSeparator" w:id="1">
    <w:p w:rsidR="00FB52B3" w:rsidRDefault="00FB52B3" w:rsidP="001D2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Q5NWVmMmJkZjU0MWRjYzVkNjQ1ZDk0NzdhMWRmNDYifQ=="/>
  </w:docVars>
  <w:rsids>
    <w:rsidRoot w:val="00705DA8"/>
    <w:rsid w:val="001720F7"/>
    <w:rsid w:val="001C0254"/>
    <w:rsid w:val="001D25BD"/>
    <w:rsid w:val="002414FA"/>
    <w:rsid w:val="002E0915"/>
    <w:rsid w:val="002F00FF"/>
    <w:rsid w:val="00326C27"/>
    <w:rsid w:val="0034584A"/>
    <w:rsid w:val="00372DFD"/>
    <w:rsid w:val="003A6778"/>
    <w:rsid w:val="00521445"/>
    <w:rsid w:val="005534A5"/>
    <w:rsid w:val="00597041"/>
    <w:rsid w:val="00696A94"/>
    <w:rsid w:val="006B1390"/>
    <w:rsid w:val="00705DA8"/>
    <w:rsid w:val="00765556"/>
    <w:rsid w:val="008161A7"/>
    <w:rsid w:val="00971169"/>
    <w:rsid w:val="00B62B63"/>
    <w:rsid w:val="00B703E5"/>
    <w:rsid w:val="00BD7987"/>
    <w:rsid w:val="00CA65B6"/>
    <w:rsid w:val="00CD40E7"/>
    <w:rsid w:val="00CE31EB"/>
    <w:rsid w:val="00D07034"/>
    <w:rsid w:val="00D814B9"/>
    <w:rsid w:val="00D92289"/>
    <w:rsid w:val="00E06CA3"/>
    <w:rsid w:val="00E16809"/>
    <w:rsid w:val="00EB1673"/>
    <w:rsid w:val="00EE3AE9"/>
    <w:rsid w:val="00FB52B3"/>
    <w:rsid w:val="06B81950"/>
    <w:rsid w:val="0D5D7514"/>
    <w:rsid w:val="1A6D2D3C"/>
    <w:rsid w:val="1C0E4725"/>
    <w:rsid w:val="21253B34"/>
    <w:rsid w:val="2689280A"/>
    <w:rsid w:val="283172EB"/>
    <w:rsid w:val="393F3AB2"/>
    <w:rsid w:val="3E174BFB"/>
    <w:rsid w:val="46FF7197"/>
    <w:rsid w:val="484C7027"/>
    <w:rsid w:val="4A001545"/>
    <w:rsid w:val="4EFA02E2"/>
    <w:rsid w:val="523E7B1A"/>
    <w:rsid w:val="53D4482A"/>
    <w:rsid w:val="5AE91B25"/>
    <w:rsid w:val="660D4852"/>
    <w:rsid w:val="6C3A6936"/>
    <w:rsid w:val="6FF6793D"/>
    <w:rsid w:val="797C4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97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97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qFormat/>
    <w:rsid w:val="00597041"/>
    <w:pPr>
      <w:snapToGrid w:val="0"/>
      <w:jc w:val="left"/>
    </w:pPr>
    <w:rPr>
      <w:rFonts w:ascii="Calibri" w:eastAsia="宋体" w:hAnsi="Calibri" w:cs="黑体"/>
      <w:sz w:val="18"/>
      <w:szCs w:val="18"/>
    </w:rPr>
  </w:style>
  <w:style w:type="table" w:styleId="a6">
    <w:name w:val="Table Grid"/>
    <w:basedOn w:val="a1"/>
    <w:qFormat/>
    <w:rsid w:val="00597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qFormat/>
    <w:rsid w:val="00597041"/>
    <w:rPr>
      <w:vertAlign w:val="superscript"/>
    </w:rPr>
  </w:style>
  <w:style w:type="character" w:customStyle="1" w:styleId="Char0">
    <w:name w:val="页眉 Char"/>
    <w:basedOn w:val="a0"/>
    <w:link w:val="a4"/>
    <w:uiPriority w:val="99"/>
    <w:qFormat/>
    <w:rsid w:val="0059704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97041"/>
    <w:rPr>
      <w:sz w:val="18"/>
      <w:szCs w:val="18"/>
    </w:rPr>
  </w:style>
  <w:style w:type="paragraph" w:styleId="a8">
    <w:name w:val="List Paragraph"/>
    <w:basedOn w:val="a"/>
    <w:uiPriority w:val="34"/>
    <w:qFormat/>
    <w:rsid w:val="00597041"/>
    <w:pPr>
      <w:ind w:firstLineChars="200" w:firstLine="420"/>
    </w:pPr>
  </w:style>
  <w:style w:type="character" w:customStyle="1" w:styleId="Char1">
    <w:name w:val="脚注文本 Char"/>
    <w:basedOn w:val="a0"/>
    <w:link w:val="a5"/>
    <w:qFormat/>
    <w:rsid w:val="00597041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241</Characters>
  <Application>Microsoft Office Word</Application>
  <DocSecurity>0</DocSecurity>
  <Lines>13</Lines>
  <Paragraphs>17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吴子杰</dc:creator>
  <cp:lastModifiedBy>Windows User</cp:lastModifiedBy>
  <cp:revision>3</cp:revision>
  <cp:lastPrinted>2022-08-29T05:04:00Z</cp:lastPrinted>
  <dcterms:created xsi:type="dcterms:W3CDTF">2022-09-16T05:29:00Z</dcterms:created>
  <dcterms:modified xsi:type="dcterms:W3CDTF">2022-10-17T02:58:00Z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E2340A8B6B7B466FA9700CA1F98B3D5A</vt:lpwstr>
  </property>
</Properties>
</file>