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441EB8" w:rsidP="00441EB8">
      <w:pPr>
        <w:ind w:leftChars="-135" w:left="-283" w:firstLineChars="94" w:firstLine="283"/>
        <w:jc w:val="left"/>
        <w:rPr>
          <w:rFonts w:ascii="宋体" w:hAnsi="宋体" w:cs="宋体" w:hint="eastAsia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附件：</w:t>
      </w:r>
    </w:p>
    <w:p w:rsidR="00C240FB" w:rsidRDefault="00C240FB" w:rsidP="00441EB8">
      <w:pPr>
        <w:ind w:leftChars="-135" w:left="-283" w:firstLineChars="94" w:firstLine="283"/>
        <w:jc w:val="center"/>
        <w:rPr>
          <w:rFonts w:ascii="宋体" w:hAnsi="宋体" w:cs="宋体" w:hint="eastAsia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太仓市地名推荐表</w:t>
      </w:r>
    </w:p>
    <w:p w:rsidR="00441EB8" w:rsidRPr="00441EB8" w:rsidRDefault="00441EB8" w:rsidP="00441EB8">
      <w:pPr>
        <w:ind w:leftChars="-135" w:left="-283" w:firstLineChars="94" w:firstLine="283"/>
        <w:jc w:val="center"/>
        <w:rPr>
          <w:rFonts w:ascii="宋体" w:hAnsi="宋体" w:cs="宋体"/>
          <w:b/>
          <w:sz w:val="30"/>
          <w:szCs w:val="30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559"/>
        <w:gridCol w:w="6"/>
        <w:gridCol w:w="1138"/>
        <w:gridCol w:w="1565"/>
        <w:gridCol w:w="1327"/>
        <w:gridCol w:w="2087"/>
      </w:tblGrid>
      <w:tr w:rsidR="00C240FB" w:rsidTr="007B632E">
        <w:trPr>
          <w:trHeight w:val="735"/>
        </w:trPr>
        <w:tc>
          <w:tcPr>
            <w:tcW w:w="1702" w:type="dxa"/>
            <w:vAlign w:val="center"/>
          </w:tcPr>
          <w:p w:rsidR="00C240FB" w:rsidRDefault="00C240FB" w:rsidP="007B63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所拟名称</w:t>
            </w:r>
          </w:p>
        </w:tc>
        <w:tc>
          <w:tcPr>
            <w:tcW w:w="1559" w:type="dxa"/>
            <w:vAlign w:val="center"/>
          </w:tcPr>
          <w:p w:rsidR="00C240FB" w:rsidRDefault="00C240FB" w:rsidP="007B63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  字</w:t>
            </w:r>
          </w:p>
        </w:tc>
        <w:tc>
          <w:tcPr>
            <w:tcW w:w="6123" w:type="dxa"/>
            <w:gridSpan w:val="5"/>
            <w:vAlign w:val="center"/>
          </w:tcPr>
          <w:p w:rsidR="00C240FB" w:rsidRDefault="00C240FB" w:rsidP="007B632E">
            <w:pPr>
              <w:rPr>
                <w:rFonts w:ascii="宋体" w:hAnsi="宋体"/>
                <w:szCs w:val="21"/>
              </w:rPr>
            </w:pPr>
          </w:p>
        </w:tc>
      </w:tr>
      <w:tr w:rsidR="00C240FB" w:rsidTr="007B632E">
        <w:trPr>
          <w:trHeight w:val="662"/>
        </w:trPr>
        <w:tc>
          <w:tcPr>
            <w:tcW w:w="1702" w:type="dxa"/>
            <w:vAlign w:val="center"/>
          </w:tcPr>
          <w:p w:rsidR="00C240FB" w:rsidRDefault="00C240FB" w:rsidP="007B63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所在（跨）</w:t>
            </w:r>
          </w:p>
          <w:p w:rsidR="00C240FB" w:rsidRDefault="00C240FB" w:rsidP="007B63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行政区（必填）</w:t>
            </w:r>
          </w:p>
        </w:tc>
        <w:tc>
          <w:tcPr>
            <w:tcW w:w="7682" w:type="dxa"/>
            <w:gridSpan w:val="6"/>
            <w:vAlign w:val="center"/>
          </w:tcPr>
          <w:p w:rsidR="00C240FB" w:rsidRDefault="00C240FB" w:rsidP="007B63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</w:t>
            </w:r>
          </w:p>
        </w:tc>
      </w:tr>
      <w:tr w:rsidR="00C240FB" w:rsidTr="007B632E">
        <w:trPr>
          <w:trHeight w:val="1766"/>
        </w:trPr>
        <w:tc>
          <w:tcPr>
            <w:tcW w:w="1702" w:type="dxa"/>
            <w:vAlign w:val="center"/>
          </w:tcPr>
          <w:p w:rsidR="00C240FB" w:rsidRDefault="00C240FB" w:rsidP="007B63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所拟地名</w:t>
            </w:r>
          </w:p>
          <w:p w:rsidR="00C240FB" w:rsidRDefault="00C240FB" w:rsidP="007B63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来历、含义</w:t>
            </w:r>
          </w:p>
          <w:p w:rsidR="00C240FB" w:rsidRDefault="00C240FB" w:rsidP="007B63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（必 填）</w:t>
            </w:r>
          </w:p>
        </w:tc>
        <w:tc>
          <w:tcPr>
            <w:tcW w:w="7682" w:type="dxa"/>
            <w:gridSpan w:val="6"/>
            <w:vAlign w:val="center"/>
          </w:tcPr>
          <w:p w:rsidR="00C240FB" w:rsidRDefault="00C240FB" w:rsidP="007B632E">
            <w:pPr>
              <w:rPr>
                <w:rFonts w:ascii="宋体" w:hAnsi="宋体" w:cs="新宋体-18030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新宋体-18030" w:hint="eastAsia"/>
                <w:sz w:val="24"/>
                <w:szCs w:val="24"/>
              </w:rPr>
              <w:t xml:space="preserve"> </w:t>
            </w:r>
          </w:p>
        </w:tc>
      </w:tr>
      <w:tr w:rsidR="00C240FB" w:rsidTr="007B632E">
        <w:trPr>
          <w:trHeight w:val="2100"/>
        </w:trPr>
        <w:tc>
          <w:tcPr>
            <w:tcW w:w="1702" w:type="dxa"/>
            <w:vAlign w:val="center"/>
          </w:tcPr>
          <w:p w:rsidR="00C240FB" w:rsidRDefault="00C240FB" w:rsidP="007B63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历史沿革</w:t>
            </w:r>
          </w:p>
          <w:p w:rsidR="00C240FB" w:rsidRDefault="00C240FB" w:rsidP="007B63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82" w:type="dxa"/>
            <w:gridSpan w:val="6"/>
            <w:vAlign w:val="center"/>
          </w:tcPr>
          <w:p w:rsidR="00C240FB" w:rsidRDefault="00C240FB" w:rsidP="007B632E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</w:tc>
      </w:tr>
      <w:tr w:rsidR="00C240FB" w:rsidTr="007B632E">
        <w:trPr>
          <w:trHeight w:val="2257"/>
        </w:trPr>
        <w:tc>
          <w:tcPr>
            <w:tcW w:w="1702" w:type="dxa"/>
            <w:vAlign w:val="center"/>
          </w:tcPr>
          <w:p w:rsidR="00C240FB" w:rsidRDefault="00C240FB" w:rsidP="007B63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地名实体概况</w:t>
            </w:r>
          </w:p>
        </w:tc>
        <w:tc>
          <w:tcPr>
            <w:tcW w:w="7682" w:type="dxa"/>
            <w:gridSpan w:val="6"/>
            <w:vAlign w:val="center"/>
          </w:tcPr>
          <w:p w:rsidR="00C240FB" w:rsidRDefault="00C240FB" w:rsidP="007B63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:rsidR="00C240FB" w:rsidRDefault="00C240FB" w:rsidP="007B632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240FB" w:rsidTr="007B632E">
        <w:trPr>
          <w:trHeight w:val="1333"/>
        </w:trPr>
        <w:tc>
          <w:tcPr>
            <w:tcW w:w="1702" w:type="dxa"/>
            <w:vAlign w:val="center"/>
          </w:tcPr>
          <w:p w:rsidR="00C240FB" w:rsidRDefault="00C240FB" w:rsidP="007B63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所拟地名</w:t>
            </w:r>
          </w:p>
          <w:p w:rsidR="00C240FB" w:rsidRDefault="00C240FB" w:rsidP="007B63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资料来源</w:t>
            </w:r>
          </w:p>
          <w:p w:rsidR="00C240FB" w:rsidRDefault="00C240FB" w:rsidP="007B63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（必 填）</w:t>
            </w:r>
          </w:p>
        </w:tc>
        <w:tc>
          <w:tcPr>
            <w:tcW w:w="7682" w:type="dxa"/>
            <w:gridSpan w:val="6"/>
            <w:vAlign w:val="center"/>
          </w:tcPr>
          <w:p w:rsidR="00C240FB" w:rsidRDefault="00C240FB" w:rsidP="007B632E">
            <w:pPr>
              <w:rPr>
                <w:rFonts w:ascii="宋体" w:hAnsi="宋体"/>
                <w:szCs w:val="21"/>
              </w:rPr>
            </w:pPr>
          </w:p>
        </w:tc>
      </w:tr>
      <w:tr w:rsidR="00C240FB" w:rsidTr="007B632E">
        <w:trPr>
          <w:trHeight w:val="1439"/>
        </w:trPr>
        <w:tc>
          <w:tcPr>
            <w:tcW w:w="1702" w:type="dxa"/>
            <w:vAlign w:val="center"/>
          </w:tcPr>
          <w:p w:rsidR="00C240FB" w:rsidRDefault="00C240FB" w:rsidP="007B63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 注</w:t>
            </w:r>
          </w:p>
        </w:tc>
        <w:tc>
          <w:tcPr>
            <w:tcW w:w="7682" w:type="dxa"/>
            <w:gridSpan w:val="6"/>
            <w:vAlign w:val="center"/>
          </w:tcPr>
          <w:p w:rsidR="00C240FB" w:rsidRDefault="00C240FB" w:rsidP="007B63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240FB" w:rsidTr="007B632E">
        <w:trPr>
          <w:trHeight w:val="1214"/>
        </w:trPr>
        <w:tc>
          <w:tcPr>
            <w:tcW w:w="1702" w:type="dxa"/>
            <w:vAlign w:val="center"/>
          </w:tcPr>
          <w:p w:rsidR="00C240FB" w:rsidRDefault="00C240FB" w:rsidP="007B63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推荐人</w:t>
            </w:r>
          </w:p>
        </w:tc>
        <w:tc>
          <w:tcPr>
            <w:tcW w:w="1565" w:type="dxa"/>
            <w:gridSpan w:val="2"/>
            <w:vAlign w:val="center"/>
          </w:tcPr>
          <w:p w:rsidR="00C240FB" w:rsidRDefault="00C240FB" w:rsidP="007B63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C240FB" w:rsidRDefault="00C240FB" w:rsidP="007B63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565" w:type="dxa"/>
            <w:vAlign w:val="center"/>
          </w:tcPr>
          <w:p w:rsidR="00C240FB" w:rsidRDefault="00C240FB" w:rsidP="007B63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C240FB" w:rsidRDefault="00C240FB" w:rsidP="007B63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登记时间</w:t>
            </w:r>
          </w:p>
        </w:tc>
        <w:tc>
          <w:tcPr>
            <w:tcW w:w="2087" w:type="dxa"/>
            <w:vAlign w:val="center"/>
          </w:tcPr>
          <w:p w:rsidR="00C240FB" w:rsidRDefault="00C240FB" w:rsidP="007B632E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240FB" w:rsidRPr="00C240FB" w:rsidRDefault="00C240FB" w:rsidP="00C240FB">
      <w:pPr>
        <w:jc w:val="left"/>
        <w:rPr>
          <w:rFonts w:ascii="宋体" w:hAnsi="宋体"/>
          <w:szCs w:val="21"/>
        </w:rPr>
      </w:pPr>
      <w:r w:rsidRPr="002A3163">
        <w:rPr>
          <w:rFonts w:ascii="宋体" w:hAnsi="宋体" w:hint="eastAsia"/>
          <w:szCs w:val="21"/>
        </w:rPr>
        <w:t>备注：表</w:t>
      </w:r>
      <w:r>
        <w:rPr>
          <w:rFonts w:ascii="宋体" w:hAnsi="宋体" w:hint="eastAsia"/>
          <w:szCs w:val="21"/>
        </w:rPr>
        <w:t>格</w:t>
      </w:r>
      <w:r w:rsidRPr="002A3163">
        <w:rPr>
          <w:rFonts w:ascii="宋体" w:hAnsi="宋体" w:hint="eastAsia"/>
          <w:szCs w:val="21"/>
        </w:rPr>
        <w:t>可复印</w:t>
      </w:r>
    </w:p>
    <w:sectPr w:rsidR="00C240FB" w:rsidRPr="00C240FB" w:rsidSect="00441EB8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662" w:rsidRDefault="00015662" w:rsidP="00252554">
      <w:r>
        <w:separator/>
      </w:r>
    </w:p>
  </w:endnote>
  <w:endnote w:type="continuationSeparator" w:id="0">
    <w:p w:rsidR="00015662" w:rsidRDefault="00015662" w:rsidP="00252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-18030">
    <w:altName w:val="Arial Unicode MS"/>
    <w:charset w:val="86"/>
    <w:family w:val="modern"/>
    <w:pitch w:val="default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662" w:rsidRDefault="00015662" w:rsidP="00252554">
      <w:r>
        <w:separator/>
      </w:r>
    </w:p>
  </w:footnote>
  <w:footnote w:type="continuationSeparator" w:id="0">
    <w:p w:rsidR="00015662" w:rsidRDefault="00015662" w:rsidP="00252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D60"/>
    <w:rsid w:val="00015662"/>
    <w:rsid w:val="000A2FB2"/>
    <w:rsid w:val="000F1DE0"/>
    <w:rsid w:val="001A05F3"/>
    <w:rsid w:val="00252554"/>
    <w:rsid w:val="00286D60"/>
    <w:rsid w:val="0031788D"/>
    <w:rsid w:val="0039720B"/>
    <w:rsid w:val="004338FD"/>
    <w:rsid w:val="00441EB8"/>
    <w:rsid w:val="00480558"/>
    <w:rsid w:val="004A153B"/>
    <w:rsid w:val="004A5E24"/>
    <w:rsid w:val="004A703F"/>
    <w:rsid w:val="004F43CC"/>
    <w:rsid w:val="00674732"/>
    <w:rsid w:val="00680A25"/>
    <w:rsid w:val="006A17DB"/>
    <w:rsid w:val="007114E2"/>
    <w:rsid w:val="00745840"/>
    <w:rsid w:val="00833FC2"/>
    <w:rsid w:val="008423AA"/>
    <w:rsid w:val="008576B2"/>
    <w:rsid w:val="009653AD"/>
    <w:rsid w:val="009F2202"/>
    <w:rsid w:val="00A12C9E"/>
    <w:rsid w:val="00AB2EC6"/>
    <w:rsid w:val="00B32AAA"/>
    <w:rsid w:val="00B855AB"/>
    <w:rsid w:val="00BB6E2F"/>
    <w:rsid w:val="00BE19EA"/>
    <w:rsid w:val="00C022A8"/>
    <w:rsid w:val="00C054F4"/>
    <w:rsid w:val="00C240FB"/>
    <w:rsid w:val="00C45E15"/>
    <w:rsid w:val="00DD453F"/>
    <w:rsid w:val="00F11BF3"/>
    <w:rsid w:val="00F3446F"/>
    <w:rsid w:val="00FB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2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25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2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25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84</Characters>
  <Application>Microsoft Office Word</Application>
  <DocSecurity>0</DocSecurity>
  <Lines>4</Lines>
  <Paragraphs>4</Paragraphs>
  <ScaleCrop>false</ScaleCrop>
  <Company>SkyUN.Org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SkyUN.Org</cp:lastModifiedBy>
  <cp:revision>3</cp:revision>
  <cp:lastPrinted>2018-06-14T06:20:00Z</cp:lastPrinted>
  <dcterms:created xsi:type="dcterms:W3CDTF">2018-06-15T03:54:00Z</dcterms:created>
  <dcterms:modified xsi:type="dcterms:W3CDTF">2018-06-15T03:57:00Z</dcterms:modified>
</cp:coreProperties>
</file>