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2C" w:rsidRPr="0001249F" w:rsidRDefault="009F582C" w:rsidP="00F313F4">
      <w:pPr>
        <w:jc w:val="center"/>
        <w:rPr>
          <w:rFonts w:ascii="仿宋_GB2312" w:eastAsia="仿宋_GB2312" w:cs="宋体"/>
          <w:b/>
          <w:bCs/>
          <w:color w:val="333333"/>
          <w:kern w:val="0"/>
          <w:sz w:val="36"/>
          <w:szCs w:val="36"/>
        </w:rPr>
      </w:pPr>
      <w:r w:rsidRPr="0001249F">
        <w:rPr>
          <w:rFonts w:ascii="仿宋_GB2312" w:eastAsia="仿宋_GB2312" w:hAnsi="宋体" w:cs="宋体" w:hint="eastAsia"/>
          <w:b/>
          <w:bCs/>
          <w:color w:val="333333"/>
          <w:kern w:val="0"/>
          <w:sz w:val="36"/>
          <w:szCs w:val="36"/>
        </w:rPr>
        <w:t>太仓镇村公交线路走向、站点、班次时刻汇总</w:t>
      </w:r>
    </w:p>
    <w:p w:rsidR="00715620" w:rsidRPr="005D1EE6" w:rsidRDefault="00715620" w:rsidP="00F313F4">
      <w:pPr>
        <w:jc w:val="center"/>
        <w:rPr>
          <w:rFonts w:ascii="宋体" w:cs="宋体"/>
          <w:b/>
          <w:bCs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452160" w:rsidRPr="005D1EE6" w:rsidTr="00E326F5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452160" w:rsidRPr="005D1EE6" w:rsidRDefault="00452160" w:rsidP="005D1EE6">
            <w:pPr>
              <w:widowControl/>
              <w:spacing w:line="36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5D1EE6">
              <w:rPr>
                <w:rFonts w:ascii="宋体" w:hAnsi="宋体" w:cs="宋体"/>
                <w:b/>
                <w:bCs/>
                <w:kern w:val="0"/>
                <w:szCs w:val="21"/>
              </w:rPr>
              <w:t>303</w:t>
            </w:r>
            <w:r w:rsidRPr="005D1E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路（</w:t>
            </w:r>
            <w:r w:rsidRPr="005D1EE6">
              <w:rPr>
                <w:rFonts w:ascii="宋体" w:hAnsi="宋体" w:hint="eastAsia"/>
                <w:b/>
                <w:szCs w:val="21"/>
              </w:rPr>
              <w:t>浮桥</w:t>
            </w:r>
            <w:r w:rsidRPr="005D1EE6">
              <w:rPr>
                <w:rFonts w:ascii="宋体" w:hAnsi="宋体"/>
                <w:b/>
                <w:szCs w:val="21"/>
              </w:rPr>
              <w:t>—</w:t>
            </w:r>
            <w:r w:rsidRPr="005D1EE6">
              <w:rPr>
                <w:rFonts w:ascii="宋体" w:hAnsi="宋体" w:hint="eastAsia"/>
                <w:b/>
                <w:szCs w:val="21"/>
              </w:rPr>
              <w:t>老闸</w:t>
            </w:r>
            <w:r w:rsidRPr="005D1E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）   </w:t>
            </w:r>
          </w:p>
        </w:tc>
      </w:tr>
      <w:tr w:rsidR="00452160" w:rsidRPr="005D1EE6" w:rsidTr="00E326F5"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/>
                <w:sz w:val="18"/>
                <w:szCs w:val="18"/>
              </w:rPr>
              <w:t>16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.5公里、投放车辆</w:t>
            </w:r>
            <w:r w:rsidRPr="005D1EE6">
              <w:rPr>
                <w:rFonts w:ascii="宋体" w:hAnsi="宋体"/>
                <w:sz w:val="18"/>
                <w:szCs w:val="18"/>
              </w:rPr>
              <w:t>2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宋体" w:hAnsi="宋体"/>
                <w:sz w:val="18"/>
                <w:szCs w:val="18"/>
              </w:rPr>
              <w:t>12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宋体" w:hAnsi="宋体"/>
                <w:sz w:val="18"/>
                <w:szCs w:val="18"/>
              </w:rPr>
              <w:t>30-60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分钟</w:t>
            </w:r>
          </w:p>
        </w:tc>
      </w:tr>
      <w:tr w:rsidR="00452160" w:rsidRPr="005D1EE6" w:rsidTr="00E326F5"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镇中街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和平路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乃德路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龙江路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映雪路—和平路—光华路—龙江路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申江路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红星路—先锋路—芦沟路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新华路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老闸村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三市村</w:t>
            </w:r>
          </w:p>
        </w:tc>
      </w:tr>
      <w:tr w:rsidR="00452160" w:rsidRPr="005D1EE6" w:rsidTr="00E326F5">
        <w:trPr>
          <w:trHeight w:val="1819"/>
        </w:trPr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镇中路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庆丰路乃德路站（上行有，下行无）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小博士幼儿园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东环路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碧云路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龙江路映雪路站—滨江广场和平路站—滨江广场光华路站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港城广场西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龙杰机械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箐英公寓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奥特斯维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光电产业基地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敦邦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宝谊钢管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申江路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九曲加油站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九曲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牌九路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九曲医院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九曲社区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红星小区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芦沟路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绿化东站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绿化站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井村服饰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老闸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老闸村委会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三市村</w:t>
            </w:r>
          </w:p>
        </w:tc>
      </w:tr>
      <w:tr w:rsidR="00452160" w:rsidRPr="005D1EE6" w:rsidTr="00E326F5">
        <w:trPr>
          <w:trHeight w:val="1642"/>
        </w:trPr>
        <w:tc>
          <w:tcPr>
            <w:tcW w:w="988" w:type="dxa"/>
            <w:tcBorders>
              <w:bottom w:val="single" w:sz="4" w:space="0" w:color="auto"/>
            </w:tcBorders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浮桥发班：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7:0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0、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7:40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8:25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9:15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10:15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11:15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12:45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13:45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14:45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15:35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16:25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7:10</w:t>
            </w:r>
          </w:p>
          <w:p w:rsidR="00452160" w:rsidRPr="005D1EE6" w:rsidRDefault="00452160" w:rsidP="00E326F5">
            <w:pPr>
              <w:widowControl/>
              <w:jc w:val="left"/>
              <w:rPr>
                <w:rFonts w:ascii="宋体"/>
                <w:b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老闸发班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7:45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8:15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9:05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9:55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10:55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11:55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13:25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14:25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15:25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16: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30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17:05</w:t>
            </w: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17: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45</w:t>
            </w:r>
          </w:p>
        </w:tc>
      </w:tr>
    </w:tbl>
    <w:p w:rsidR="009F582C" w:rsidRPr="005D1EE6" w:rsidRDefault="009F582C" w:rsidP="006A10DE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6A10D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452160" w:rsidRPr="005D1EE6" w:rsidTr="00E326F5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452160" w:rsidRPr="005D1EE6" w:rsidRDefault="00452160" w:rsidP="005D1EE6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304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路（浮桥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时思）</w:t>
            </w:r>
          </w:p>
        </w:tc>
      </w:tr>
      <w:tr w:rsidR="00452160" w:rsidRPr="005D1EE6" w:rsidTr="00E326F5"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公里、投放车辆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30-60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</w:p>
        </w:tc>
      </w:tr>
      <w:tr w:rsidR="00452160" w:rsidRPr="005D1EE6" w:rsidTr="00E326F5"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镇中街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和平路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乃德路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龙江路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映雪路—和平路—光华路—龙江路—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北环路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滨江大道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浪港路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滨江大道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荡茜村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甘林路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朝阳大道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浮璜线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时思</w:t>
            </w:r>
          </w:p>
        </w:tc>
      </w:tr>
      <w:tr w:rsidR="00452160" w:rsidRPr="005D1EE6" w:rsidTr="00E326F5">
        <w:trPr>
          <w:trHeight w:val="1318"/>
        </w:trPr>
        <w:tc>
          <w:tcPr>
            <w:tcW w:w="988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镇中路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庆丰路乃德路站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（上行有，下行无）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小博士幼儿园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东环路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碧云路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龙江路映雪路站—滨江广场和平路站—滨江广场光华路站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港区管委会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云山塔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中集公司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疏港高速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浪港桥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华能电厂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浪港站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武钢码头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庵弄村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荡茜村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鹿新村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鹿新花苑东区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鹿新花苑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时思</w:t>
            </w:r>
          </w:p>
        </w:tc>
      </w:tr>
      <w:tr w:rsidR="00452160" w:rsidRPr="005D1EE6" w:rsidTr="00E326F5">
        <w:trPr>
          <w:trHeight w:val="1773"/>
        </w:trPr>
        <w:tc>
          <w:tcPr>
            <w:tcW w:w="988" w:type="dxa"/>
            <w:tcBorders>
              <w:bottom w:val="single" w:sz="4" w:space="0" w:color="auto"/>
            </w:tcBorders>
          </w:tcPr>
          <w:p w:rsidR="00452160" w:rsidRPr="005D1EE6" w:rsidRDefault="00452160" w:rsidP="00E326F5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452160" w:rsidRPr="005D1EE6" w:rsidRDefault="00452160" w:rsidP="00E326F5">
            <w:pPr>
              <w:widowControl/>
              <w:jc w:val="left"/>
              <w:rPr>
                <w:rFonts w:ascii="宋体" w:hAnsi="宋体"/>
                <w:bCs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浮桥发班：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6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: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5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7:30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8:20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9:10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10:10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11:10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12:40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13:40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14:40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15:30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16:20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17:00</w:t>
            </w:r>
          </w:p>
          <w:p w:rsidR="00452160" w:rsidRPr="005D1EE6" w:rsidRDefault="00452160" w:rsidP="00E326F5">
            <w:pPr>
              <w:widowControl/>
              <w:jc w:val="left"/>
              <w:rPr>
                <w:rFonts w:ascii="Times New Roman" w:hAnsi="Times New Roman"/>
                <w:bCs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时思发班：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7:40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8:10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9:00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9:50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10:50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11:50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13:20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14:20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15:20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16:10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17:00</w:t>
            </w:r>
            <w:r w:rsidRPr="005D1EE6">
              <w:rPr>
                <w:rFonts w:ascii="宋体" w:hAnsi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kern w:val="0"/>
                <w:sz w:val="18"/>
                <w:szCs w:val="18"/>
              </w:rPr>
              <w:t>17:30</w:t>
            </w:r>
          </w:p>
        </w:tc>
      </w:tr>
    </w:tbl>
    <w:p w:rsidR="00715620" w:rsidRPr="005D1EE6" w:rsidRDefault="00715620" w:rsidP="006A10DE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6A10DE">
      <w:pPr>
        <w:rPr>
          <w:rFonts w:ascii="Times New Roman" w:hAnsi="Times New Roman"/>
          <w:sz w:val="18"/>
          <w:szCs w:val="18"/>
        </w:rPr>
      </w:pPr>
    </w:p>
    <w:p w:rsidR="009F582C" w:rsidRPr="005D1EE6" w:rsidRDefault="009F582C" w:rsidP="00C56933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C56933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C56933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C56933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C56933">
      <w:pPr>
        <w:rPr>
          <w:rFonts w:ascii="Times New Roman" w:hAnsi="Times New Roman"/>
          <w:sz w:val="18"/>
          <w:szCs w:val="18"/>
        </w:rPr>
      </w:pPr>
    </w:p>
    <w:p w:rsidR="00715620" w:rsidRPr="005D1EE6" w:rsidRDefault="00715620" w:rsidP="00C569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C56933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C56933" w:rsidRDefault="009F582C" w:rsidP="006A10DE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</w:pPr>
            <w:r w:rsidRPr="00C5693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305</w:t>
            </w:r>
            <w:r w:rsidRPr="00C56933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路（新城花园</w:t>
            </w:r>
            <w:r w:rsidRPr="00C5693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浏家港）</w:t>
            </w:r>
            <w:r w:rsidR="005D1EE6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 xml:space="preserve">12 </w:t>
            </w:r>
            <w:r w:rsidR="005D1EE6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月</w:t>
            </w:r>
            <w:r w:rsidR="005D1EE6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1</w:t>
            </w:r>
            <w:r w:rsidR="005D1EE6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日起</w:t>
            </w:r>
          </w:p>
        </w:tc>
      </w:tr>
      <w:tr w:rsidR="009F582C" w:rsidRPr="00C56933" w:rsidTr="006A10DE"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C56933" w:rsidRDefault="009F582C" w:rsidP="0007672B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全程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16</w:t>
            </w:r>
            <w:r w:rsidR="0007672B">
              <w:rPr>
                <w:rFonts w:ascii="Times New Roman" w:hAnsi="Times New Roman" w:hint="eastAsia"/>
                <w:color w:val="333333"/>
                <w:sz w:val="18"/>
                <w:szCs w:val="18"/>
              </w:rPr>
              <w:t>.6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公里，投放车辆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3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台，日发班次</w:t>
            </w:r>
            <w:r w:rsidR="0007672B">
              <w:rPr>
                <w:rFonts w:ascii="Times New Roman" w:hAnsi="Times New Roman" w:hint="eastAsia"/>
                <w:color w:val="333333"/>
                <w:sz w:val="18"/>
                <w:szCs w:val="18"/>
              </w:rPr>
              <w:t>18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班，班次间隔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30-45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分钟</w:t>
            </w:r>
          </w:p>
        </w:tc>
      </w:tr>
      <w:tr w:rsidR="009F582C" w:rsidRPr="00C56933" w:rsidTr="006A10DE"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线路走向：新城花园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沈家浜路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七丫路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平江路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南环路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中兴路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镇中路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庆丰路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乃德路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和平路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南环路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浮浏北线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龙江路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协鑫路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滨海路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华苏路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滨江南路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飞马路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="004470F4" w:rsidRPr="00006344">
              <w:rPr>
                <w:rFonts w:ascii="Times New Roman" w:hAnsi="Times New Roman" w:hint="eastAsia"/>
                <w:color w:val="FF0000"/>
                <w:sz w:val="18"/>
                <w:szCs w:val="18"/>
              </w:rPr>
              <w:t>龙江路—</w:t>
            </w:r>
            <w:r w:rsidRPr="00006344">
              <w:rPr>
                <w:rFonts w:ascii="Times New Roman" w:hAnsi="宋体" w:hint="eastAsia"/>
                <w:color w:val="FF0000"/>
                <w:sz w:val="18"/>
                <w:szCs w:val="18"/>
              </w:rPr>
              <w:t>浏家港</w:t>
            </w:r>
            <w:r w:rsidR="004470F4" w:rsidRPr="00006344">
              <w:rPr>
                <w:rFonts w:ascii="Times New Roman" w:hAnsi="宋体" w:hint="eastAsia"/>
                <w:color w:val="FF0000"/>
                <w:sz w:val="18"/>
                <w:szCs w:val="18"/>
              </w:rPr>
              <w:t>客运站</w:t>
            </w:r>
          </w:p>
        </w:tc>
      </w:tr>
      <w:tr w:rsidR="009F582C" w:rsidRPr="00C56933" w:rsidTr="00715620">
        <w:trPr>
          <w:trHeight w:val="1683"/>
        </w:trPr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新城花园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荷池花园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明珠花园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浮南社区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海韵花园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港城小学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建材市场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中兴南路</w:t>
            </w:r>
            <w:r w:rsidR="00D8720D">
              <w:rPr>
                <w:rFonts w:ascii="Times New Roman" w:hAnsi="Times New Roman" w:cs="宋体" w:hint="eastAsia"/>
                <w:color w:val="FF0000"/>
                <w:kern w:val="0"/>
                <w:sz w:val="18"/>
                <w:szCs w:val="18"/>
              </w:rPr>
              <w:t>—欧德福站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="00E41172" w:rsidRPr="0009768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中兴路北站</w:t>
            </w:r>
            <w:r w:rsidRPr="00097686">
              <w:rPr>
                <w:rFonts w:ascii="Times New Roman" w:hAnsi="Times New Roman"/>
                <w:sz w:val="18"/>
                <w:szCs w:val="18"/>
              </w:rPr>
              <w:t>—</w:t>
            </w:r>
            <w:r w:rsidRPr="00097686">
              <w:rPr>
                <w:rFonts w:ascii="Times New Roman" w:hAnsi="宋体" w:hint="eastAsia"/>
                <w:sz w:val="18"/>
                <w:szCs w:val="18"/>
              </w:rPr>
              <w:t>镇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中路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庆丰路乃德路站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乃德路和平路站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和平花园和平路站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和平花园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和平村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日新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玖龙大桥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龙江路协鑫路站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协鑫电厂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香江大酒店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华苏化工产业园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东方东路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石化路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中国边防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马北村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青草湖度假村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097686">
              <w:rPr>
                <w:rFonts w:ascii="Times New Roman" w:hAnsi="宋体" w:hint="eastAsia"/>
                <w:color w:val="FF0000"/>
                <w:sz w:val="18"/>
                <w:szCs w:val="18"/>
              </w:rPr>
              <w:t>浏家港</w:t>
            </w:r>
            <w:r w:rsidR="00AE05BD" w:rsidRPr="00097686">
              <w:rPr>
                <w:rFonts w:ascii="Times New Roman" w:hAnsi="宋体" w:hint="eastAsia"/>
                <w:color w:val="FF0000"/>
                <w:sz w:val="18"/>
                <w:szCs w:val="18"/>
              </w:rPr>
              <w:t>—浏家港客运站</w:t>
            </w:r>
          </w:p>
        </w:tc>
      </w:tr>
      <w:tr w:rsidR="009F582C" w:rsidRPr="00C56933" w:rsidTr="00715620">
        <w:trPr>
          <w:trHeight w:val="1693"/>
        </w:trPr>
        <w:tc>
          <w:tcPr>
            <w:tcW w:w="988" w:type="dxa"/>
            <w:tcBorders>
              <w:bottom w:val="single" w:sz="4" w:space="0" w:color="auto"/>
            </w:tcBorders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5D1EE6" w:rsidRDefault="009F582C">
            <w:pPr>
              <w:jc w:val="left"/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新城花园发班：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6:30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7:00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7:30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8: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1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8: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4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9: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1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9: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5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10: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2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11:1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12: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1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12:4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13:3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5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14: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15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14: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50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15: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35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16: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2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17:0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bCs/>
                <w:iCs/>
                <w:color w:val="FF0000"/>
                <w:sz w:val="18"/>
                <w:szCs w:val="18"/>
              </w:rPr>
              <w:t>17:40</w:t>
            </w:r>
          </w:p>
          <w:p w:rsidR="009F582C" w:rsidRPr="00C56933" w:rsidRDefault="009F582C" w:rsidP="00C56933">
            <w:pPr>
              <w:jc w:val="left"/>
              <w:rPr>
                <w:rFonts w:ascii="宋体"/>
                <w:bCs/>
                <w:iCs/>
                <w:color w:val="333333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浏家港发班：</w:t>
            </w:r>
            <w:r w:rsidR="0007672B" w:rsidRPr="005D1EE6">
              <w:rPr>
                <w:rFonts w:ascii="宋体" w:hAnsi="宋体" w:hint="eastAsia"/>
                <w:bCs/>
                <w:iCs/>
                <w:color w:val="FF0000"/>
                <w:sz w:val="18"/>
                <w:szCs w:val="18"/>
              </w:rPr>
              <w:t>6:45、7:20、7:50、8:20、9:00、9:30、10:20、11:20、11:50、12:45、13:30、14:00、14:45、15:30、16:00、16:40、17:10、17:45</w:t>
            </w:r>
          </w:p>
        </w:tc>
      </w:tr>
    </w:tbl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B72996" w:rsidRDefault="00B72996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B72996" w:rsidRDefault="00B72996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B72996" w:rsidRPr="00C56933" w:rsidRDefault="00B72996" w:rsidP="008A4279">
      <w:pPr>
        <w:rPr>
          <w:rFonts w:ascii="Times New Roman" w:hAnsi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C56933" w:rsidTr="00715620">
        <w:trPr>
          <w:trHeight w:val="690"/>
        </w:trPr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sz w:val="18"/>
                <w:szCs w:val="18"/>
              </w:rPr>
              <w:t>3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</w:t>
            </w:r>
            <w:r w:rsidRPr="005D1EE6"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鹿河车站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永乐村）</w:t>
            </w:r>
          </w:p>
        </w:tc>
      </w:tr>
      <w:tr w:rsidR="009F582C" w:rsidRPr="00C56933" w:rsidTr="006A10DE"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21.3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公里，投放车辆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11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30-90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  <w:r w:rsidR="00B72996" w:rsidRPr="005D1EE6">
              <w:rPr>
                <w:rFonts w:ascii="Times New Roman" w:hAnsi="宋体" w:hint="eastAsia"/>
                <w:sz w:val="18"/>
                <w:szCs w:val="18"/>
              </w:rPr>
              <w:t>，票价</w:t>
            </w:r>
            <w:r w:rsidR="00B72996" w:rsidRPr="005D1EE6">
              <w:rPr>
                <w:rFonts w:ascii="Times New Roman" w:hAnsi="宋体" w:hint="eastAsia"/>
                <w:sz w:val="18"/>
                <w:szCs w:val="18"/>
              </w:rPr>
              <w:t>2</w:t>
            </w:r>
            <w:r w:rsidR="00B72996" w:rsidRPr="005D1EE6">
              <w:rPr>
                <w:rFonts w:ascii="Times New Roman" w:hAnsi="宋体" w:hint="eastAsia"/>
                <w:sz w:val="18"/>
                <w:szCs w:val="18"/>
              </w:rPr>
              <w:t>元</w:t>
            </w:r>
          </w:p>
        </w:tc>
      </w:tr>
      <w:tr w:rsidR="009F582C" w:rsidRPr="00C56933" w:rsidTr="006A10DE"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线路走向：鹿河车站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玉影路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—S338—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鹿北路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草王线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建王线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建包线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包璜线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棉北路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园林路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荣文路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永乐村</w:t>
            </w:r>
          </w:p>
        </w:tc>
      </w:tr>
      <w:tr w:rsidR="009F582C" w:rsidRPr="00C56933" w:rsidTr="00715620">
        <w:trPr>
          <w:trHeight w:val="1215"/>
        </w:trPr>
        <w:tc>
          <w:tcPr>
            <w:tcW w:w="988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鹿河车站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圣像寺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雅鹿村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新市桥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倪家泾桥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  <w:u w:val="single"/>
              </w:rPr>
              <w:t>草庙东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草庙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杨漕村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董家巷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  <w:u w:val="single"/>
              </w:rPr>
              <w:t>南港西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南港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孙桥村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王秀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新孙桥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双纲河桥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孟河村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兴隆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伍胥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包桥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邢家宅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长乐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璜泾加油站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棉北路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园林路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璜泾镇政府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荣文东路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永乐苑</w:t>
            </w:r>
            <w:r w:rsidRPr="00C56933">
              <w:rPr>
                <w:rFonts w:ascii="Times New Roman" w:hAnsi="Times New Roman"/>
                <w:color w:val="333333"/>
                <w:sz w:val="18"/>
                <w:szCs w:val="18"/>
              </w:rPr>
              <w:t>—</w:t>
            </w:r>
            <w:r w:rsidRPr="00C56933">
              <w:rPr>
                <w:rFonts w:ascii="Times New Roman" w:hAnsi="宋体" w:hint="eastAsia"/>
                <w:color w:val="333333"/>
                <w:sz w:val="18"/>
                <w:szCs w:val="18"/>
              </w:rPr>
              <w:t>永乐村</w:t>
            </w:r>
          </w:p>
        </w:tc>
      </w:tr>
      <w:tr w:rsidR="009F582C" w:rsidRPr="00C56933" w:rsidTr="00715620">
        <w:trPr>
          <w:trHeight w:val="1969"/>
        </w:trPr>
        <w:tc>
          <w:tcPr>
            <w:tcW w:w="988" w:type="dxa"/>
            <w:tcBorders>
              <w:bottom w:val="single" w:sz="4" w:space="0" w:color="auto"/>
            </w:tcBorders>
          </w:tcPr>
          <w:p w:rsidR="009F582C" w:rsidRPr="00C56933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C56933">
              <w:rPr>
                <w:rFonts w:ascii="Times New Roman" w:hAnsi="宋体" w:hint="eastAsia"/>
                <w:color w:val="333333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8A4279" w:rsidRDefault="009F582C">
            <w:pPr>
              <w:jc w:val="left"/>
              <w:rPr>
                <w:rFonts w:ascii="宋体"/>
                <w:color w:val="333333"/>
                <w:sz w:val="18"/>
                <w:szCs w:val="18"/>
              </w:rPr>
            </w:pPr>
            <w:r w:rsidRPr="008A4279">
              <w:rPr>
                <w:rFonts w:ascii="宋体" w:hAnsi="宋体" w:hint="eastAsia"/>
                <w:bCs/>
                <w:color w:val="333333"/>
                <w:sz w:val="18"/>
                <w:szCs w:val="18"/>
              </w:rPr>
              <w:t>鹿河发班：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6:20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7:15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8:15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9:15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10:15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12:00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13:00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14:00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15:00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16:00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*16:40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（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17:00)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 w:hint="eastAsia"/>
                <w:color w:val="333333"/>
                <w:sz w:val="18"/>
                <w:szCs w:val="18"/>
              </w:rPr>
              <w:t xml:space="preserve">　</w:t>
            </w:r>
          </w:p>
          <w:p w:rsidR="00715620" w:rsidRDefault="009F582C" w:rsidP="008A4279">
            <w:pPr>
              <w:jc w:val="left"/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</w:pPr>
            <w:r w:rsidRPr="008A4279">
              <w:rPr>
                <w:rFonts w:ascii="宋体" w:hAnsi="宋体" w:hint="eastAsia"/>
                <w:bCs/>
                <w:color w:val="333333"/>
                <w:sz w:val="18"/>
                <w:szCs w:val="18"/>
              </w:rPr>
              <w:t>璜泾发班：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7:15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8:15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9:15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10:15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12:00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13:00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14:00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15:00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15:50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17:00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、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*17:20</w:t>
            </w:r>
            <w:r w:rsidRPr="008A4279"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（</w:t>
            </w:r>
            <w:r w:rsidRPr="008A4279">
              <w:rPr>
                <w:rFonts w:ascii="宋体" w:hAnsi="宋体"/>
                <w:bCs/>
                <w:iCs/>
                <w:color w:val="333333"/>
                <w:sz w:val="18"/>
                <w:szCs w:val="18"/>
              </w:rPr>
              <w:t>17:40)</w:t>
            </w:r>
          </w:p>
          <w:p w:rsidR="009F582C" w:rsidRPr="008A4279" w:rsidRDefault="00715620" w:rsidP="008A4279">
            <w:pPr>
              <w:jc w:val="left"/>
              <w:rPr>
                <w:rFonts w:ascii="宋体"/>
                <w:color w:val="333333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Cs/>
                <w:color w:val="333333"/>
                <w:sz w:val="18"/>
                <w:szCs w:val="18"/>
              </w:rPr>
              <w:t>注：</w:t>
            </w:r>
            <w:r w:rsidR="009F582C" w:rsidRPr="008A4279">
              <w:rPr>
                <w:rFonts w:ascii="宋体" w:hAnsi="宋体" w:hint="eastAsia"/>
                <w:color w:val="333333"/>
                <w:sz w:val="18"/>
                <w:szCs w:val="18"/>
              </w:rPr>
              <w:t>周一至周五</w:t>
            </w:r>
            <w:r w:rsidR="009F582C" w:rsidRPr="008A4279">
              <w:rPr>
                <w:rFonts w:ascii="宋体" w:hAnsi="宋体"/>
                <w:color w:val="333333"/>
                <w:sz w:val="18"/>
                <w:szCs w:val="18"/>
              </w:rPr>
              <w:t>17:20</w:t>
            </w:r>
            <w:r w:rsidR="009F582C" w:rsidRPr="008A4279">
              <w:rPr>
                <w:rFonts w:ascii="宋体" w:hAnsi="宋体" w:hint="eastAsia"/>
                <w:color w:val="333333"/>
                <w:sz w:val="18"/>
                <w:szCs w:val="18"/>
              </w:rPr>
              <w:t>班次为接送荣文中学学生。周六、日和节假日发班以括号里时间为准。</w:t>
            </w:r>
          </w:p>
        </w:tc>
      </w:tr>
    </w:tbl>
    <w:p w:rsidR="009F582C" w:rsidRPr="00C56933" w:rsidRDefault="009F582C" w:rsidP="00F313F4">
      <w:pPr>
        <w:jc w:val="center"/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715620" w:rsidRDefault="00715620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715620" w:rsidRDefault="00715620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p w:rsidR="009F582C" w:rsidRPr="00C56933" w:rsidRDefault="009F582C" w:rsidP="008A4279">
      <w:pPr>
        <w:rPr>
          <w:rFonts w:ascii="Times New Roman" w:hAnsi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99416C" w:rsidRDefault="009F582C" w:rsidP="00AD78F9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</w:pPr>
            <w:r w:rsidRPr="0099416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307</w:t>
            </w:r>
            <w:r w:rsidRPr="0099416C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路</w:t>
            </w:r>
            <w:r w:rsidRPr="0099416C"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>（</w:t>
            </w:r>
            <w:r w:rsidRPr="0099416C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沙溪</w:t>
            </w:r>
            <w:r w:rsidR="00AD78F9" w:rsidRPr="0099416C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—香塘村</w:t>
            </w:r>
            <w:r w:rsidRPr="0099416C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99416C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单程公里：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="00FA704B" w:rsidRPr="005D1EE6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.8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公里，投放车辆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="0099416C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="00FA704B" w:rsidRPr="005D1EE6">
              <w:rPr>
                <w:rFonts w:ascii="Times New Roman" w:hAnsi="Times New Roman" w:hint="eastAsia"/>
                <w:sz w:val="18"/>
                <w:szCs w:val="18"/>
              </w:rPr>
              <w:t>45-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6</w:t>
            </w:r>
            <w:r w:rsidR="00FA704B" w:rsidRPr="005D1EE6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FA704B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线路走向：</w:t>
            </w:r>
            <w:r w:rsidR="00FA704B" w:rsidRPr="005D1EE6">
              <w:rPr>
                <w:rFonts w:ascii="宋体" w:hAnsi="宋体" w:hint="eastAsia"/>
                <w:sz w:val="18"/>
                <w:szCs w:val="18"/>
              </w:rPr>
              <w:t>沙溪车站—沙南公路—白云路—项桥中心线—归项线—老项桥（调头）—归项线—香归线—香塘村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FA704B" w:rsidRPr="005D1EE6" w:rsidRDefault="00FA704B" w:rsidP="00FA704B">
            <w:pPr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/>
                <w:sz w:val="18"/>
                <w:szCs w:val="18"/>
              </w:rPr>
              <w:t>往：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沙溪车站—第一小学—沙溪镇政府—北院新村—白云路—白云花园—沙溪一中—印北新村—沈店桥—梅林—梅林水利站—北塘桥—洋桥—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老项桥村—太项—黄泥浜—柏木桥—南外界泾桥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—项桥西—项桥村—新泾小区—葛桥村—戈义漕桥—庄西桥—杨家巷—玄恭街—街道办—归庄镇—归庄农商行—渠泾村—长富工业园—横江桥—太平桥—姚家桥—香塘村</w:t>
            </w:r>
          </w:p>
          <w:p w:rsidR="009F582C" w:rsidRPr="005D1EE6" w:rsidRDefault="00FA704B" w:rsidP="00FA704B">
            <w:pPr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返：香塘村—姚家桥—太平桥—横江桥—长富工业园—渠泾村—归庄农商行—归庄镇—街道办—玄恭街—杨家巷—庄西桥—戈义漕桥—葛桥村—新泾小区—项桥村—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南外界泾桥—柏木桥—黄泥浜—太项—老项桥村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—项桥西—洋桥—北塘桥—梅林水利站—梅林—沈店桥—印北新村—沙溪一中—白云花园—白云路—北院新村—沙溪镇政府—第一小学—沙溪车站</w:t>
            </w:r>
          </w:p>
        </w:tc>
      </w:tr>
      <w:tr w:rsidR="009F582C" w:rsidRPr="005D1EE6" w:rsidTr="00C56933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9416C" w:rsidRPr="0099416C" w:rsidRDefault="0099416C" w:rsidP="0099416C">
            <w:pPr>
              <w:spacing w:line="40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99416C">
              <w:rPr>
                <w:rFonts w:ascii="宋体" w:hAnsi="宋体" w:hint="eastAsia"/>
                <w:color w:val="FF0000"/>
                <w:sz w:val="18"/>
                <w:szCs w:val="18"/>
              </w:rPr>
              <w:t>沙溪车站：7:05、8:00、9:00、10:00、11:00、12:15、14:25、15:20、16:15、*17:05</w:t>
            </w:r>
          </w:p>
          <w:p w:rsidR="0099416C" w:rsidRPr="0099416C" w:rsidRDefault="0099416C" w:rsidP="0099416C">
            <w:pPr>
              <w:spacing w:line="40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99416C">
              <w:rPr>
                <w:rFonts w:ascii="宋体" w:hAnsi="宋体" w:hint="eastAsia"/>
                <w:color w:val="FF0000"/>
                <w:sz w:val="18"/>
                <w:szCs w:val="18"/>
              </w:rPr>
              <w:t>香塘村：7:10、8:05、8:50、9:50、10:50、11:50、13:05、15:15、16:10、*17:45</w:t>
            </w:r>
          </w:p>
          <w:p w:rsidR="009F582C" w:rsidRPr="005D1EE6" w:rsidRDefault="0099416C" w:rsidP="0099416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99416C">
              <w:rPr>
                <w:rFonts w:ascii="宋体" w:hAnsi="宋体" w:hint="eastAsia"/>
                <w:color w:val="FF0000"/>
                <w:sz w:val="18"/>
                <w:szCs w:val="18"/>
              </w:rPr>
              <w:t>注：带*班次不进老项桥村绕行。</w:t>
            </w:r>
          </w:p>
        </w:tc>
      </w:tr>
    </w:tbl>
    <w:p w:rsidR="009F582C" w:rsidRPr="005D1EE6" w:rsidRDefault="009F582C" w:rsidP="00C774B2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BD307E" w:rsidRDefault="009F582C" w:rsidP="006A10DE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</w:pPr>
            <w:r w:rsidRPr="00BD307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308</w:t>
            </w:r>
            <w:r w:rsidRP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路</w:t>
            </w:r>
            <w:r w:rsidRPr="00BD307E">
              <w:rPr>
                <w:rFonts w:ascii="Times New Roman" w:hAnsi="Times New Roman" w:hint="eastAsia"/>
                <w:b/>
                <w:color w:val="FF0000"/>
                <w:sz w:val="18"/>
                <w:szCs w:val="18"/>
              </w:rPr>
              <w:t>（</w:t>
            </w:r>
            <w:r w:rsidRP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沙溪</w:t>
            </w:r>
            <w:r w:rsidRPr="00BD307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—</w:t>
            </w:r>
            <w:r w:rsidRP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直塘</w:t>
            </w:r>
            <w:r w:rsidRPr="00BD307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—</w:t>
            </w:r>
            <w:r w:rsidRP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沙溪）</w:t>
            </w:r>
            <w:r w:rsid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修路临时方案见</w:t>
            </w:r>
            <w:r w:rsid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12</w:t>
            </w:r>
            <w:r w:rsid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月</w:t>
            </w:r>
            <w:r w:rsid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1</w:t>
            </w:r>
            <w:r w:rsidR="00BD307E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日出行提示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公里，投放中巴车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台，右环日发班次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班，左环日发班次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左环：沙溪车站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新北西路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茜直路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</w:t>
            </w:r>
            <w:r w:rsidRPr="005D1EE6">
              <w:rPr>
                <w:rFonts w:ascii="宋体" w:hAnsi="宋体"/>
                <w:sz w:val="18"/>
                <w:szCs w:val="18"/>
              </w:rPr>
              <w:t>—204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国道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茜国线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张虹线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茜国线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洞星路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右环：沙溪车站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洞星路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茜国线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张虹线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茜国线</w:t>
            </w:r>
            <w:r w:rsidRPr="005D1EE6">
              <w:rPr>
                <w:rFonts w:ascii="宋体" w:hAnsi="宋体"/>
                <w:sz w:val="18"/>
                <w:szCs w:val="18"/>
              </w:rPr>
              <w:t>—204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国道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茜直路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新北西路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/>
                <w:sz w:val="18"/>
                <w:szCs w:val="18"/>
              </w:rPr>
              <w:t>左环：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沙溪高级中学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利泰皮鞋市场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工农桥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米中路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直塘卫生院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直塘老街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锡太路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直塘社区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直任路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泥桥村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青凤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虹桥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虹桥村委会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横浜桥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张泾村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张泾天主教堂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张泾桥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张泾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曾湾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曾湾水利站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道士桥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洞星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泰洪桥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洪泾路通港公路站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沙洪桥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白云北路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北院新村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注：张虹线路西站点为往沙溪方向，</w:t>
            </w:r>
            <w:r w:rsidRPr="005D1EE6">
              <w:rPr>
                <w:rFonts w:ascii="宋体" w:hAnsi="宋体"/>
                <w:sz w:val="18"/>
                <w:szCs w:val="18"/>
              </w:rPr>
              <w:t>308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左环站点</w:t>
            </w:r>
          </w:p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/>
                <w:sz w:val="18"/>
                <w:szCs w:val="18"/>
              </w:rPr>
              <w:t>右环：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北院新村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白云北路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沙洪桥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洪泾路通港公路站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泰洪桥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洞星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道士桥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曾湾水利站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曾湾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张泾桥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张泾天主教堂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张泾村</w:t>
            </w:r>
            <w:r w:rsidRPr="005D1EE6">
              <w:rPr>
                <w:rFonts w:ascii="宋体" w:hAnsi="宋体"/>
                <w:sz w:val="18"/>
                <w:szCs w:val="18"/>
                <w:u w:val="single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张泾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横浜桥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虹桥村委会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虹桥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青凤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泥桥村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锡太路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直任路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直塘站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直塘社区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直塘老街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直塘卫生院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米中路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工农桥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利泰西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利泰皮鞋市场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洪泾路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沙溪高级中学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宋体" w:hAnsi="宋体"/>
                <w:sz w:val="18"/>
                <w:szCs w:val="18"/>
              </w:rPr>
              <w:t>—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8A4279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注：张虹线路东站点为往直塘、利泰方向，</w:t>
            </w:r>
            <w:r w:rsidRPr="005D1EE6">
              <w:rPr>
                <w:rFonts w:ascii="宋体" w:hAnsi="宋体"/>
                <w:sz w:val="18"/>
                <w:szCs w:val="18"/>
              </w:rPr>
              <w:t>308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右环站点</w:t>
            </w:r>
          </w:p>
        </w:tc>
      </w:tr>
      <w:tr w:rsidR="009F582C" w:rsidRPr="005D1EE6" w:rsidTr="006A10DE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5D1EE6" w:rsidRDefault="009F582C" w:rsidP="00C56933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右环线发班、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6:55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7:50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8:40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9:30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10:30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11:30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12:30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13:30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14:30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15:40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bookmarkStart w:id="0" w:name="_GoBack"/>
            <w:bookmarkEnd w:id="0"/>
            <w:r w:rsidRPr="005D1EE6">
              <w:rPr>
                <w:rFonts w:ascii="宋体" w:hAnsi="宋体"/>
                <w:kern w:val="0"/>
                <w:sz w:val="18"/>
                <w:szCs w:val="18"/>
              </w:rPr>
              <w:lastRenderedPageBreak/>
              <w:t>16:40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17:35</w:t>
            </w:r>
          </w:p>
          <w:p w:rsidR="009F582C" w:rsidRPr="005D1EE6" w:rsidRDefault="009F582C" w:rsidP="006A10DE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左环线发班、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6:45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7:15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8:10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9:10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10:10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11:10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12:10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13:10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14:10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15:10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16:10</w:t>
            </w: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kern w:val="0"/>
                <w:sz w:val="18"/>
                <w:szCs w:val="18"/>
              </w:rPr>
              <w:t>17:10</w:t>
            </w:r>
          </w:p>
        </w:tc>
      </w:tr>
    </w:tbl>
    <w:p w:rsidR="009F582C" w:rsidRPr="005D1EE6" w:rsidRDefault="009F582C" w:rsidP="00524EA2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309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</w:t>
            </w:r>
            <w:r w:rsidRPr="005D1EE6"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浏河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新塘）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260584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单程公里：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="00260584" w:rsidRPr="005D1EE6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30-60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线路走向：</w:t>
            </w:r>
            <w:r w:rsidR="000A0885" w:rsidRPr="005D1EE6">
              <w:rPr>
                <w:rFonts w:ascii="Times New Roman" w:hAnsi="宋体" w:hint="eastAsia"/>
                <w:sz w:val="18"/>
                <w:szCs w:val="18"/>
              </w:rPr>
              <w:t>浏河医院</w:t>
            </w:r>
            <w:r w:rsidR="000A0885" w:rsidRPr="005D1EE6">
              <w:rPr>
                <w:rFonts w:ascii="Times New Roman" w:hAnsi="宋体" w:hint="eastAsia"/>
                <w:sz w:val="18"/>
                <w:szCs w:val="18"/>
              </w:rPr>
              <w:t>--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郑和大街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浏太公路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临港南路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新塘社区；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0A0885" w:rsidP="002061E0">
            <w:pPr>
              <w:jc w:val="left"/>
              <w:rPr>
                <w:rFonts w:ascii="宋体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浏河医院—广场路郑和大街站—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浏河客运站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浏河镇政府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浏河镇北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2061E0" w:rsidRPr="005D1EE6">
              <w:rPr>
                <w:rFonts w:ascii="Times New Roman" w:hAnsi="宋体" w:hint="eastAsia"/>
                <w:sz w:val="18"/>
                <w:szCs w:val="18"/>
              </w:rPr>
              <w:t>听海路郑和大街站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高城花园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东仓村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浏河公墓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大同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浏新路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何家桥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三港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三和路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长桥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丰收桥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洙桥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窑厂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杨桥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张桥村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张桥村北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张家桥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天浜路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马路塘桥</w:t>
            </w:r>
            <w:r w:rsidR="009F582C"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="009F582C" w:rsidRPr="005D1EE6">
              <w:rPr>
                <w:rFonts w:ascii="Times New Roman" w:hAnsi="宋体" w:hint="eastAsia"/>
                <w:sz w:val="18"/>
                <w:szCs w:val="18"/>
              </w:rPr>
              <w:t>新塘</w:t>
            </w:r>
          </w:p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F582C" w:rsidRPr="005D1EE6" w:rsidTr="00C56933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5D1EE6" w:rsidRDefault="009F582C" w:rsidP="008A4279">
            <w:pPr>
              <w:widowControl/>
              <w:jc w:val="left"/>
              <w:rPr>
                <w:rFonts w:ascii="宋体" w:cs="宋体"/>
                <w:bCs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浏河发班：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7:00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7:30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8:30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9:30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10:30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12:00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13:00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14:00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15:00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16:00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17:00</w:t>
            </w:r>
            <w:r w:rsidR="0050095F"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17:15</w:t>
            </w:r>
          </w:p>
          <w:p w:rsidR="009F582C" w:rsidRPr="005D1EE6" w:rsidRDefault="009F582C" w:rsidP="006A10D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D1EE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新塘发班：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8:00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8:30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9:30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10:30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12:00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13:00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14:00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15:00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16:00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16:40</w:t>
            </w:r>
            <w:r w:rsidRPr="005D1EE6">
              <w:rPr>
                <w:rFonts w:ascii="宋体" w:hAnsi="宋体" w:cs="宋体" w:hint="eastAsia"/>
                <w:bCs/>
                <w:iCs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Cs/>
                <w:iCs/>
                <w:kern w:val="0"/>
                <w:sz w:val="18"/>
                <w:szCs w:val="18"/>
              </w:rPr>
              <w:t>17:40</w:t>
            </w:r>
          </w:p>
        </w:tc>
      </w:tr>
    </w:tbl>
    <w:p w:rsidR="009F582C" w:rsidRPr="005D1EE6" w:rsidRDefault="009F582C" w:rsidP="00524EA2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路（双凤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="00383674" w:rsidRPr="005D1EE6">
              <w:rPr>
                <w:rFonts w:ascii="Times New Roman" w:hAnsi="宋体" w:hint="eastAsia"/>
                <w:b/>
                <w:sz w:val="18"/>
                <w:szCs w:val="18"/>
              </w:rPr>
              <w:t>新安苑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）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8D2CB7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单程公里：</w:t>
            </w:r>
            <w:r w:rsidR="008D2CB7" w:rsidRPr="005D1EE6">
              <w:rPr>
                <w:rFonts w:ascii="Times New Roman" w:hAnsi="Times New Roman" w:hint="eastAsia"/>
                <w:sz w:val="18"/>
                <w:szCs w:val="18"/>
              </w:rPr>
              <w:t>13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8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90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383674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双凤客运站—栖凤路—凤北路—中市路—凤南路—中市南路—凤杨路—双湖路—建湖路—迎春路—建业路—湖滨路—泥泾新路—迎春路—新安苑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383674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双凤客运站—双凤中学—凤中村—双凤水利站—凤林路中市路站—沪太雅苑—中市路凤南路站—凤冈路中市路站—双湖路凤杨路站—严林桥—瓯江路双湖路站—湖川塘桥双湖路站—维新村—新湖—（新湖村）—新川苑—新湖看守所—迎新路建业路站—泥泾村湖滨路站—广州路湖滨路站—新安苑泥泾新路站—新安苑北区—新安苑南区</w:t>
            </w:r>
          </w:p>
        </w:tc>
      </w:tr>
      <w:tr w:rsidR="009F582C" w:rsidRPr="005D1EE6" w:rsidTr="00C56933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383674" w:rsidRPr="005D1EE6" w:rsidRDefault="00383674" w:rsidP="00383674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sz w:val="18"/>
                <w:szCs w:val="18"/>
              </w:rPr>
              <w:t>双凤客运站：7:15、*9:00、*11:00、*13:00、*14:45、16:10、17:30</w:t>
            </w:r>
          </w:p>
          <w:p w:rsidR="00383674" w:rsidRPr="005D1EE6" w:rsidRDefault="00383674" w:rsidP="00383674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sz w:val="18"/>
                <w:szCs w:val="18"/>
              </w:rPr>
              <w:t>新安苑：6:30、*8:00、*9:45、*11:50、*13:45、15:30、16:50</w:t>
            </w:r>
          </w:p>
          <w:p w:rsidR="009F582C" w:rsidRPr="005D1EE6" w:rsidRDefault="00383674" w:rsidP="00383674">
            <w:pPr>
              <w:jc w:val="left"/>
              <w:rPr>
                <w:rFonts w:ascii="宋体"/>
                <w:iCs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sz w:val="18"/>
                <w:szCs w:val="18"/>
              </w:rPr>
              <w:t>注:310路带*班次每日绕行新湖村。</w:t>
            </w:r>
          </w:p>
        </w:tc>
      </w:tr>
    </w:tbl>
    <w:p w:rsidR="009F582C" w:rsidRPr="005D1EE6" w:rsidRDefault="009F582C" w:rsidP="008A427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6A10DE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CD5C75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311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</w:t>
            </w:r>
            <w:r w:rsidRPr="005D1EE6">
              <w:rPr>
                <w:rFonts w:ascii="Times New Roman" w:hAnsi="宋体"/>
                <w:b/>
                <w:sz w:val="18"/>
                <w:szCs w:val="18"/>
              </w:rPr>
              <w:t>(</w:t>
            </w:r>
            <w:r w:rsidR="00CD5C75" w:rsidRPr="005D1EE6">
              <w:rPr>
                <w:rFonts w:ascii="Times New Roman" w:hAnsi="宋体" w:hint="eastAsia"/>
                <w:b/>
                <w:sz w:val="18"/>
                <w:szCs w:val="18"/>
              </w:rPr>
              <w:t>长洲村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璜泾工业园</w:t>
            </w:r>
            <w:r w:rsidRPr="005D1EE6">
              <w:rPr>
                <w:rFonts w:ascii="Times New Roman" w:hAnsi="宋体"/>
                <w:b/>
                <w:sz w:val="18"/>
                <w:szCs w:val="18"/>
              </w:rPr>
              <w:t>)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公里。投放车辆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7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60-100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  <w:r w:rsidR="002E6AF2" w:rsidRPr="005D1EE6">
              <w:rPr>
                <w:rFonts w:ascii="Times New Roman" w:hAnsi="宋体" w:hint="eastAsia"/>
                <w:sz w:val="18"/>
                <w:szCs w:val="18"/>
              </w:rPr>
              <w:t>，票价</w:t>
            </w:r>
            <w:r w:rsidR="002E6AF2" w:rsidRPr="005D1EE6">
              <w:rPr>
                <w:rFonts w:ascii="Times New Roman" w:hAnsi="宋体" w:hint="eastAsia"/>
                <w:sz w:val="18"/>
                <w:szCs w:val="18"/>
              </w:rPr>
              <w:t>2</w:t>
            </w:r>
            <w:r w:rsidR="002E6AF2" w:rsidRPr="005D1EE6">
              <w:rPr>
                <w:rFonts w:ascii="Times New Roman" w:hAnsi="宋体" w:hint="eastAsia"/>
                <w:sz w:val="18"/>
                <w:szCs w:val="18"/>
              </w:rPr>
              <w:t>元</w:t>
            </w:r>
          </w:p>
        </w:tc>
      </w:tr>
      <w:tr w:rsidR="009F582C" w:rsidRPr="005D1EE6" w:rsidTr="006A10DE"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线路走向：</w:t>
            </w:r>
            <w:r w:rsidR="002E6AF2" w:rsidRPr="005D1EE6">
              <w:rPr>
                <w:rFonts w:ascii="宋体" w:hAnsi="宋体" w:hint="eastAsia"/>
                <w:sz w:val="18"/>
                <w:szCs w:val="18"/>
              </w:rPr>
              <w:t>长洲村—鹿长路—沙鹿路—明海线—新海村—内江堤路—林场路—长江路—璜泾工业园</w:t>
            </w:r>
          </w:p>
        </w:tc>
      </w:tr>
      <w:tr w:rsidR="009F582C" w:rsidRPr="005D1EE6" w:rsidTr="00715620">
        <w:trPr>
          <w:trHeight w:val="990"/>
        </w:trPr>
        <w:tc>
          <w:tcPr>
            <w:tcW w:w="988" w:type="dxa"/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2E6AF2" w:rsidRPr="005D1EE6" w:rsidRDefault="002E6AF2" w:rsidP="002E6AF2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  <w:p w:rsidR="009F582C" w:rsidRPr="005D1EE6" w:rsidRDefault="002E6AF2" w:rsidP="002E6AF2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长洲村—光明村—鹿河派出所—鹿河车站—陈家湾桥—新明村—张家宅—新泾—庙桥—新海村—新泾水闸—内江堤路—钱泾水闸—滨海—林场路—长江路—璜泾工业园</w:t>
            </w:r>
          </w:p>
        </w:tc>
      </w:tr>
      <w:tr w:rsidR="009F582C" w:rsidRPr="005D1EE6" w:rsidTr="00715620">
        <w:trPr>
          <w:trHeight w:val="1526"/>
        </w:trPr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6A10DE">
            <w:pPr>
              <w:widowControl/>
              <w:spacing w:line="36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5D1EE6" w:rsidRDefault="002E6AF2" w:rsidP="008A4279">
            <w:pPr>
              <w:widowControl/>
              <w:jc w:val="left"/>
              <w:rPr>
                <w:rFonts w:ascii="宋体" w:cs="宋体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长洲村</w:t>
            </w:r>
            <w:r w:rsidR="009F582C" w:rsidRPr="005D1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发班：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6:30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7:30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9:00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10:20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12:20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14:20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15:40</w:t>
            </w:r>
            <w:r w:rsidR="009F582C"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="009F582C"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*17:00</w:t>
            </w:r>
            <w:r w:rsidR="009F582C" w:rsidRPr="005D1EE6">
              <w:rPr>
                <w:rFonts w:ascii="宋体" w:hAnsi="宋体" w:cs="宋体" w:hint="eastAsia"/>
                <w:b/>
                <w:bCs/>
                <w:i/>
                <w:iCs/>
                <w:kern w:val="0"/>
                <w:sz w:val="18"/>
                <w:szCs w:val="18"/>
              </w:rPr>
              <w:t xml:space="preserve">　</w:t>
            </w:r>
          </w:p>
          <w:p w:rsidR="009F582C" w:rsidRPr="005D1EE6" w:rsidRDefault="009F582C" w:rsidP="006A10DE">
            <w:pPr>
              <w:widowControl/>
              <w:jc w:val="left"/>
              <w:rPr>
                <w:rFonts w:ascii="宋体" w:cs="宋体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璜泾工业园发班：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7:00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8:20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9:40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11:00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13:20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15:00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16:20</w:t>
            </w:r>
            <w:r w:rsidRPr="005D1EE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5D1EE6">
              <w:rPr>
                <w:rFonts w:ascii="宋体" w:hAnsi="宋体" w:cs="宋体"/>
                <w:b/>
                <w:kern w:val="0"/>
                <w:sz w:val="18"/>
                <w:szCs w:val="18"/>
              </w:rPr>
              <w:t>*17:30</w:t>
            </w:r>
            <w:r w:rsidRPr="005D1EE6">
              <w:rPr>
                <w:rFonts w:ascii="宋体" w:hAnsi="宋体" w:cs="宋体" w:hint="eastAsia"/>
                <w:b/>
                <w:bCs/>
                <w:i/>
                <w:iCs/>
                <w:kern w:val="0"/>
                <w:sz w:val="18"/>
                <w:szCs w:val="18"/>
              </w:rPr>
              <w:t xml:space="preserve">　</w:t>
            </w:r>
          </w:p>
          <w:p w:rsidR="009F582C" w:rsidRPr="005D1EE6" w:rsidRDefault="009F582C" w:rsidP="00E936A6">
            <w:pPr>
              <w:jc w:val="left"/>
              <w:rPr>
                <w:rFonts w:ascii="宋体" w:cs="宋体"/>
                <w:b/>
                <w:bCs/>
                <w:i/>
                <w:iCs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/>
                <w:bCs/>
                <w:iCs/>
                <w:sz w:val="18"/>
                <w:szCs w:val="18"/>
              </w:rPr>
              <w:t>带</w:t>
            </w:r>
            <w:r w:rsidRPr="005D1EE6">
              <w:rPr>
                <w:rFonts w:ascii="宋体" w:hAnsi="宋体"/>
                <w:b/>
                <w:bCs/>
                <w:iCs/>
                <w:sz w:val="18"/>
                <w:szCs w:val="18"/>
              </w:rPr>
              <w:t>*</w:t>
            </w:r>
            <w:r w:rsidRPr="005D1EE6">
              <w:rPr>
                <w:rFonts w:ascii="宋体" w:hAnsi="宋体" w:hint="eastAsia"/>
                <w:b/>
                <w:bCs/>
                <w:iCs/>
                <w:sz w:val="18"/>
                <w:szCs w:val="18"/>
              </w:rPr>
              <w:t>班次周一至周五接送学生，周六、日及节假日正常发班</w:t>
            </w:r>
            <w:r w:rsidRPr="005D1EE6">
              <w:rPr>
                <w:rFonts w:ascii="宋体" w:hAnsi="宋体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:rsidR="009F582C" w:rsidRDefault="009F582C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Pr="00C56933" w:rsidRDefault="00C774B2" w:rsidP="00715620">
      <w:pPr>
        <w:rPr>
          <w:rFonts w:ascii="Times New Roman" w:hAnsi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524EA2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A226D8">
            <w:pPr>
              <w:widowControl/>
              <w:spacing w:line="360" w:lineRule="atLeas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D1EE6">
              <w:rPr>
                <w:rFonts w:ascii="宋体" w:hAnsi="宋体"/>
                <w:b/>
                <w:sz w:val="18"/>
                <w:szCs w:val="18"/>
              </w:rPr>
              <w:t>313</w:t>
            </w:r>
            <w:r w:rsidRPr="005D1EE6">
              <w:rPr>
                <w:rFonts w:ascii="宋体" w:hAnsi="宋体" w:hint="eastAsia"/>
                <w:b/>
                <w:sz w:val="18"/>
                <w:szCs w:val="18"/>
              </w:rPr>
              <w:t>路浏河</w:t>
            </w:r>
            <w:r w:rsidR="00A226D8" w:rsidRPr="005D1EE6">
              <w:rPr>
                <w:rFonts w:ascii="宋体" w:hAnsi="宋体" w:hint="eastAsia"/>
                <w:b/>
                <w:sz w:val="18"/>
                <w:szCs w:val="18"/>
              </w:rPr>
              <w:t>车站-湿地公园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A226D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="00A226D8" w:rsidRPr="005D1EE6">
              <w:rPr>
                <w:rFonts w:ascii="Times New Roman" w:hAnsi="Times New Roman" w:hint="eastAsia"/>
                <w:sz w:val="18"/>
                <w:szCs w:val="18"/>
              </w:rPr>
              <w:t>12.5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公里。投放车辆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="00A226D8" w:rsidRPr="005D1EE6">
              <w:rPr>
                <w:rFonts w:ascii="Times New Roman" w:hAnsi="Times New Roman" w:hint="eastAsia"/>
                <w:sz w:val="18"/>
                <w:szCs w:val="18"/>
              </w:rPr>
              <w:t>42</w:t>
            </w:r>
            <w:r w:rsidR="00A226D8" w:rsidRPr="005D1EE6">
              <w:rPr>
                <w:rFonts w:ascii="Times New Roman" w:hAnsi="Times New Roman" w:hint="eastAsia"/>
                <w:sz w:val="18"/>
                <w:szCs w:val="18"/>
              </w:rPr>
              <w:t>班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。班次间隔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20-40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分钟。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A226D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线路走向：</w:t>
            </w:r>
            <w:r w:rsidR="00A226D8" w:rsidRPr="005D1EE6">
              <w:rPr>
                <w:rFonts w:ascii="宋体" w:hAnsi="宋体" w:hint="eastAsia"/>
                <w:sz w:val="18"/>
                <w:szCs w:val="18"/>
              </w:rPr>
              <w:t>浏河车站—郑和大街—东港路—东海路—闸北路—郑和南路—郑和大街—听海路—北海路—浮浏线—南海路—东港路—纬二路—广场路—郑和大街—银海路—湿地公园</w:t>
            </w:r>
          </w:p>
        </w:tc>
      </w:tr>
      <w:tr w:rsidR="009F582C" w:rsidRPr="005D1EE6" w:rsidTr="00715620">
        <w:trPr>
          <w:trHeight w:val="1228"/>
        </w:trPr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A226D8" w:rsidP="00A226D8">
            <w:pPr>
              <w:ind w:firstLine="556"/>
              <w:rPr>
                <w:rFonts w:ascii="宋体" w:hAnsi="宋体"/>
                <w:sz w:val="18"/>
                <w:szCs w:val="18"/>
                <w:u w:val="single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浏河车站—浏河镇政府—明德小学—浏河工商所—复兴东街—水闸—复兴社区—天竺苑—</w:t>
            </w:r>
            <w:r w:rsidR="002061E0" w:rsidRPr="005D1EE6">
              <w:rPr>
                <w:rFonts w:ascii="宋体" w:hAnsi="宋体" w:hint="eastAsia"/>
                <w:sz w:val="18"/>
                <w:szCs w:val="18"/>
              </w:rPr>
              <w:t>听海路郑和大街站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—中心菜场—听海雅苑—紫薇三区—</w:t>
            </w:r>
            <w:r w:rsidRPr="005D1EE6">
              <w:rPr>
                <w:rFonts w:ascii="宋体" w:hAnsi="宋体" w:hint="eastAsia"/>
                <w:sz w:val="18"/>
                <w:szCs w:val="18"/>
                <w:u w:val="single"/>
              </w:rPr>
              <w:t>南海路听海路站—听海路北海路站—浮浏线北海路站—钱泾新村—*南海路东港路站—东方花园—广场路—浏河医院（新）—湿地公园</w:t>
            </w:r>
          </w:p>
        </w:tc>
      </w:tr>
      <w:tr w:rsidR="009F582C" w:rsidRPr="005D1EE6" w:rsidTr="00A226D8">
        <w:trPr>
          <w:trHeight w:val="2163"/>
        </w:trPr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A226D8" w:rsidRPr="005D1EE6" w:rsidRDefault="00A226D8" w:rsidP="00A226D8">
            <w:pPr>
              <w:ind w:firstLine="556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浏河车站：6:30、7:10、7:30、8:00、8:30、9:00、9:30、10:10、10:50、11:30、12:20、13:00、13:40、14:10、14:50、15:20、</w:t>
            </w:r>
            <w:r w:rsidRPr="00391716">
              <w:rPr>
                <w:rFonts w:ascii="宋体" w:hAnsi="宋体" w:hint="eastAsia"/>
                <w:color w:val="FF0000"/>
                <w:sz w:val="18"/>
                <w:szCs w:val="18"/>
              </w:rPr>
              <w:t>15:5</w:t>
            </w:r>
            <w:r w:rsidR="00391716" w:rsidRPr="00391716">
              <w:rPr>
                <w:rFonts w:ascii="宋体" w:hAnsi="宋体" w:hint="eastAsia"/>
                <w:color w:val="FF0000"/>
                <w:sz w:val="18"/>
                <w:szCs w:val="18"/>
              </w:rPr>
              <w:t>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、16:20、16:40、17:15、17:45</w:t>
            </w:r>
          </w:p>
          <w:p w:rsidR="009F582C" w:rsidRPr="005D1EE6" w:rsidRDefault="00A226D8" w:rsidP="00A226D8">
            <w:pPr>
              <w:ind w:firstLine="556"/>
              <w:rPr>
                <w:rFonts w:ascii="仿宋_GB2312" w:eastAsia="仿宋_GB2312"/>
                <w:b/>
                <w:sz w:val="28"/>
                <w:szCs w:val="2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湿地公园：6:20、6:45、7:10、7:50、8:10、8:40、9:10、9:40、10:10、10:50、11:30、12:10、13:00、13:40、14:20、14:50、15:30、16:00、16:30、17:00、17:20</w:t>
            </w:r>
          </w:p>
        </w:tc>
      </w:tr>
    </w:tbl>
    <w:p w:rsidR="009F582C" w:rsidRPr="005D1EE6" w:rsidRDefault="009F582C" w:rsidP="00524EA2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524EA2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7244CC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</w:t>
            </w:r>
            <w:r w:rsidR="004D49CA" w:rsidRPr="005D1EE6">
              <w:rPr>
                <w:rFonts w:ascii="Times New Roman" w:hAnsi="宋体" w:hint="eastAsia"/>
                <w:b/>
                <w:sz w:val="18"/>
                <w:szCs w:val="18"/>
              </w:rPr>
              <w:t>线</w:t>
            </w:r>
            <w:r w:rsidR="00C030D1" w:rsidRPr="005D1EE6"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浏河客运站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浏南</w:t>
            </w:r>
            <w:r w:rsidR="00C030D1" w:rsidRPr="005D1EE6">
              <w:rPr>
                <w:rFonts w:ascii="Times New Roman" w:hAnsi="宋体" w:hint="eastAsia"/>
                <w:b/>
                <w:sz w:val="18"/>
                <w:szCs w:val="18"/>
              </w:rPr>
              <w:t>）</w:t>
            </w:r>
          </w:p>
        </w:tc>
      </w:tr>
      <w:tr w:rsidR="009F582C" w:rsidRPr="005D1EE6" w:rsidTr="004D49CA">
        <w:trPr>
          <w:trHeight w:val="450"/>
        </w:trPr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3A6C6D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="003A6C6D" w:rsidRPr="005D1EE6"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</w:t>
            </w:r>
            <w:r w:rsidR="004D49CA" w:rsidRPr="005D1EE6">
              <w:rPr>
                <w:rFonts w:ascii="Times New Roman" w:hAnsi="宋体" w:hint="eastAsia"/>
                <w:sz w:val="18"/>
                <w:szCs w:val="18"/>
              </w:rPr>
              <w:t>，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投放车辆</w:t>
            </w:r>
            <w:r w:rsidR="003A6C6D" w:rsidRPr="005D1EE6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="003A6C6D" w:rsidRPr="005D1EE6">
              <w:rPr>
                <w:rFonts w:ascii="Times New Roman" w:hAnsi="Times New Roman" w:hint="eastAsia"/>
                <w:sz w:val="18"/>
                <w:szCs w:val="18"/>
              </w:rPr>
              <w:t>28</w:t>
            </w:r>
            <w:r w:rsidR="004D49CA" w:rsidRPr="005D1EE6">
              <w:rPr>
                <w:rFonts w:ascii="Times New Roman" w:hAnsi="宋体" w:hint="eastAsia"/>
                <w:sz w:val="18"/>
                <w:szCs w:val="18"/>
              </w:rPr>
              <w:t>班。</w:t>
            </w:r>
          </w:p>
        </w:tc>
      </w:tr>
      <w:tr w:rsidR="009F582C" w:rsidRPr="005D1EE6" w:rsidTr="00715620">
        <w:trPr>
          <w:trHeight w:val="968"/>
        </w:trPr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线路走向：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浏河客运站—郑和大街—东港路—东海路—闸北路—郑和南路—郑和北路—郑和大街—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G346(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原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S338)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—浏翔路—华亭北周（调头）—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G346(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原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S338)</w:t>
            </w:r>
            <w:r w:rsidR="003A6C6D" w:rsidRPr="005D1EE6">
              <w:rPr>
                <w:rFonts w:ascii="Times New Roman" w:hAnsi="宋体" w:hint="eastAsia"/>
                <w:sz w:val="18"/>
                <w:szCs w:val="18"/>
              </w:rPr>
              <w:t>——闸南路—长江东路—阅兵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4D49CA" w:rsidRPr="005D1EE6" w:rsidRDefault="003A6C6D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浏河客运站—浏河镇政府—明德小学—浏河工商所—复兴东街—水闸—复兴社区—天竺苑—郑和北路—高成花园—顾家宅—浏家港大桥—华家宅—浏华路—华亭北周—闸南路—浏南村委会—浏河交管所—闸南村—新青路—张家宅—墅沟水闸—七十二家村西站—七十二家村东站—阅兵（目前下划线站点道路施工期间暂不停靠）</w:t>
            </w:r>
          </w:p>
        </w:tc>
      </w:tr>
      <w:tr w:rsidR="009F582C" w:rsidRPr="005D1EE6" w:rsidTr="00524EA2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4D49CA" w:rsidRPr="005D1EE6" w:rsidRDefault="004D49CA" w:rsidP="004D49CA">
            <w:pPr>
              <w:spacing w:line="420" w:lineRule="exact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浏河客运站：</w:t>
            </w:r>
            <w:r w:rsidR="003A6C6D" w:rsidRPr="005D1EE6">
              <w:rPr>
                <w:rFonts w:ascii="宋体" w:hAnsi="宋体" w:hint="eastAsia"/>
                <w:sz w:val="18"/>
                <w:szCs w:val="18"/>
              </w:rPr>
              <w:t>6:30、7:20、8:00、9:10、9:50、11:30、12:00、13:10、13:50、15:00、15:40、16:20、17:00、17:40</w:t>
            </w:r>
          </w:p>
          <w:p w:rsidR="009F582C" w:rsidRPr="005D1EE6" w:rsidRDefault="004D49CA" w:rsidP="00303E0D">
            <w:pPr>
              <w:widowControl/>
              <w:jc w:val="left"/>
              <w:rPr>
                <w:rFonts w:ascii="宋体" w:hAnsi="宋体"/>
                <w:bCs/>
                <w:iCs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阅兵：</w:t>
            </w:r>
            <w:r w:rsidR="003A6C6D" w:rsidRPr="005D1EE6">
              <w:rPr>
                <w:rFonts w:ascii="宋体" w:hAnsi="宋体" w:hint="eastAsia"/>
                <w:sz w:val="18"/>
                <w:szCs w:val="18"/>
              </w:rPr>
              <w:t xml:space="preserve">6:30、7:00、8:00、8:40、9:50、10:30、12:10、12:40、13:50、14:30、15:40、16:20、17:00、17:35 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</w:tr>
    </w:tbl>
    <w:p w:rsidR="00C030D1" w:rsidRPr="005D1EE6" w:rsidRDefault="00C030D1" w:rsidP="00524EA2">
      <w:pPr>
        <w:rPr>
          <w:rFonts w:ascii="Times New Roman" w:hAnsi="Times New Roman"/>
          <w:sz w:val="18"/>
          <w:szCs w:val="18"/>
        </w:rPr>
      </w:pPr>
    </w:p>
    <w:p w:rsidR="004D49CA" w:rsidRPr="005D1EE6" w:rsidRDefault="004D49CA" w:rsidP="00524EA2">
      <w:pPr>
        <w:rPr>
          <w:rFonts w:ascii="Times New Roman" w:hAnsi="Times New Roman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4D49CA" w:rsidRDefault="004D49CA" w:rsidP="00524EA2">
      <w:pPr>
        <w:rPr>
          <w:rFonts w:ascii="Times New Roman" w:hAnsi="Times New Roman"/>
          <w:color w:val="333333"/>
          <w:sz w:val="18"/>
          <w:szCs w:val="18"/>
        </w:rPr>
      </w:pPr>
    </w:p>
    <w:p w:rsidR="00C774B2" w:rsidRPr="00715620" w:rsidRDefault="00C774B2" w:rsidP="00524EA2">
      <w:pPr>
        <w:rPr>
          <w:rFonts w:ascii="Times New Roman" w:hAnsi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47"/>
        <w:gridCol w:w="7075"/>
      </w:tblGrid>
      <w:tr w:rsidR="009F582C" w:rsidRPr="005D1EE6" w:rsidTr="00715620"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F582C" w:rsidRPr="0099416C" w:rsidRDefault="009F582C" w:rsidP="00524EA2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kern w:val="0"/>
                <w:sz w:val="18"/>
                <w:szCs w:val="18"/>
              </w:rPr>
            </w:pPr>
            <w:r w:rsidRPr="0099416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316</w:t>
            </w:r>
            <w:r w:rsidRPr="0099416C">
              <w:rPr>
                <w:rFonts w:ascii="Times New Roman" w:hAnsi="宋体" w:hint="eastAsia"/>
                <w:b/>
                <w:color w:val="FF0000"/>
                <w:sz w:val="18"/>
                <w:szCs w:val="18"/>
              </w:rPr>
              <w:t>路沙溪东片环镇公交</w:t>
            </w:r>
          </w:p>
        </w:tc>
      </w:tr>
      <w:tr w:rsidR="009F582C" w:rsidRPr="005D1EE6" w:rsidTr="00CD4333">
        <w:trPr>
          <w:trHeight w:val="742"/>
        </w:trPr>
        <w:tc>
          <w:tcPr>
            <w:tcW w:w="1447" w:type="dxa"/>
          </w:tcPr>
          <w:p w:rsidR="00715620" w:rsidRPr="005D1EE6" w:rsidRDefault="00715620" w:rsidP="00524EA2">
            <w:pPr>
              <w:widowControl/>
              <w:spacing w:line="360" w:lineRule="atLeas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</w:t>
            </w:r>
            <w:r w:rsidR="009F582C"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本情况</w:t>
            </w:r>
          </w:p>
        </w:tc>
        <w:tc>
          <w:tcPr>
            <w:tcW w:w="7075" w:type="dxa"/>
          </w:tcPr>
          <w:p w:rsidR="009F582C" w:rsidRPr="005D1EE6" w:rsidRDefault="009F582C" w:rsidP="0099416C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单程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16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公里。投放车辆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="0099416C"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班（左环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="0099416C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班、右环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="0099416C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班）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,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高峰时段班次间隔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20-30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分钟，平峰段班次间隔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40-60</w:t>
            </w:r>
            <w:r w:rsidR="00C030D1" w:rsidRPr="005D1EE6">
              <w:rPr>
                <w:rFonts w:ascii="Times New Roman" w:hAnsi="宋体" w:hint="eastAsia"/>
                <w:sz w:val="18"/>
                <w:szCs w:val="18"/>
              </w:rPr>
              <w:t>分钟。</w:t>
            </w:r>
          </w:p>
        </w:tc>
      </w:tr>
      <w:tr w:rsidR="009F582C" w:rsidRPr="005D1EE6" w:rsidTr="00CD4333">
        <w:trPr>
          <w:trHeight w:val="1561"/>
        </w:trPr>
        <w:tc>
          <w:tcPr>
            <w:tcW w:w="1447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075" w:type="dxa"/>
          </w:tcPr>
          <w:p w:rsidR="009F582C" w:rsidRPr="005D1EE6" w:rsidRDefault="009F582C" w:rsidP="00524EA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线路走向：左环：沙溪车站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银溪路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大木桥路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岳鹿路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印溪东路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新北东路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右环：沙溪车站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新北东路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印溪东路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岳鹿路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大木桥路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通港路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银溪路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沙溪车站</w:t>
            </w:r>
          </w:p>
        </w:tc>
      </w:tr>
      <w:tr w:rsidR="009F582C" w:rsidRPr="005D1EE6" w:rsidTr="00CD4333">
        <w:trPr>
          <w:trHeight w:val="2544"/>
        </w:trPr>
        <w:tc>
          <w:tcPr>
            <w:tcW w:w="1447" w:type="dxa"/>
            <w:tcBorders>
              <w:bottom w:val="single" w:sz="6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075" w:type="dxa"/>
            <w:tcBorders>
              <w:bottom w:val="single" w:sz="6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左环：沙溪车站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北</w:t>
            </w:r>
            <w:r w:rsidR="00A1303A">
              <w:rPr>
                <w:rFonts w:ascii="Times New Roman" w:hAnsi="宋体" w:hint="eastAsia"/>
                <w:sz w:val="18"/>
                <w:szCs w:val="18"/>
              </w:rPr>
              <w:t>院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新村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白云花园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沙溪一中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印北村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淘湾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大木桥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生物医药产业园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昭衍生物（高家宅）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中心路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涂松村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沙东菜场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姚泾北路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524EA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右环：沙溪车站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姚泾北路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沙东菜场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涂松村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中心路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昭衍生物（高家宅）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生物医药产业园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昭衍路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振辉东路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振辉路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大木桥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百花北路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淘湾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印北村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长寿北路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沙溪一中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白云花园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白云路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北苑新村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沙溪镇政府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第一小学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沙溪车站</w:t>
            </w:r>
          </w:p>
          <w:p w:rsidR="009F582C" w:rsidRPr="005D1EE6" w:rsidRDefault="009F582C" w:rsidP="0071562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发班时刻：左环首班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7:00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、末班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17:20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。右环首班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6:50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、末班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17:30</w:t>
            </w:r>
          </w:p>
        </w:tc>
      </w:tr>
      <w:tr w:rsidR="009F582C" w:rsidRPr="005D1EE6" w:rsidTr="00CD4333"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16C" w:rsidRPr="0099416C" w:rsidRDefault="0099416C" w:rsidP="0099416C">
            <w:pPr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9416C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左环：6:50、7:40、8:50、10:10、11:35、12:50、14:10、15:25、16:40、17:05</w:t>
            </w:r>
          </w:p>
          <w:p w:rsidR="009F582C" w:rsidRPr="0099416C" w:rsidRDefault="0099416C" w:rsidP="0099416C">
            <w:pPr>
              <w:jc w:val="left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99416C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右环：6:55、7:30、8:40、10:05、11:20、12:40、14:00、15:30、16:20、17:30</w:t>
            </w:r>
          </w:p>
        </w:tc>
      </w:tr>
    </w:tbl>
    <w:p w:rsidR="009F582C" w:rsidRPr="005D1EE6" w:rsidRDefault="009F582C" w:rsidP="00F313F4">
      <w:pPr>
        <w:jc w:val="center"/>
        <w:rPr>
          <w:rFonts w:ascii="Times New Roman" w:hAnsi="Times New Roman"/>
          <w:sz w:val="18"/>
          <w:szCs w:val="18"/>
        </w:rPr>
      </w:pPr>
    </w:p>
    <w:p w:rsidR="009F582C" w:rsidRPr="005D1EE6" w:rsidRDefault="009F582C" w:rsidP="00C030D1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74"/>
        <w:gridCol w:w="7948"/>
      </w:tblGrid>
      <w:tr w:rsidR="00CD4333" w:rsidRPr="005D1EE6" w:rsidTr="00CA6D91"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4333" w:rsidRPr="005D1EE6" w:rsidRDefault="00CD4333" w:rsidP="00CD4333">
            <w:pPr>
              <w:widowControl/>
              <w:spacing w:line="360" w:lineRule="atLeast"/>
              <w:rPr>
                <w:sz w:val="18"/>
                <w:szCs w:val="18"/>
              </w:rPr>
            </w:pPr>
          </w:p>
          <w:p w:rsidR="00CD4333" w:rsidRPr="005D1EE6" w:rsidRDefault="00CD4333" w:rsidP="00CA6D91">
            <w:pPr>
              <w:widowControl/>
              <w:spacing w:line="36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5D1EE6">
              <w:rPr>
                <w:b/>
                <w:sz w:val="18"/>
                <w:szCs w:val="18"/>
              </w:rPr>
              <w:t>317</w:t>
            </w:r>
            <w:r w:rsidRPr="005D1EE6">
              <w:rPr>
                <w:rFonts w:hAnsi="宋体" w:hint="eastAsia"/>
                <w:b/>
                <w:sz w:val="18"/>
                <w:szCs w:val="18"/>
              </w:rPr>
              <w:t>路（牌楼</w:t>
            </w:r>
            <w:r w:rsidRPr="005D1EE6">
              <w:rPr>
                <w:b/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b/>
                <w:sz w:val="18"/>
                <w:szCs w:val="18"/>
              </w:rPr>
              <w:t>港区车站）</w:t>
            </w:r>
          </w:p>
        </w:tc>
      </w:tr>
      <w:tr w:rsidR="00CD4333" w:rsidRPr="005D1EE6" w:rsidTr="00CA6D91">
        <w:trPr>
          <w:trHeight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sz w:val="18"/>
                <w:szCs w:val="18"/>
              </w:rPr>
              <w:t>全程</w:t>
            </w:r>
            <w:r w:rsidRPr="005D1EE6">
              <w:rPr>
                <w:sz w:val="18"/>
                <w:szCs w:val="18"/>
              </w:rPr>
              <w:t>13.5</w:t>
            </w:r>
            <w:r w:rsidRPr="005D1EE6">
              <w:rPr>
                <w:rFonts w:hAnsi="宋体" w:hint="eastAsia"/>
                <w:sz w:val="18"/>
                <w:szCs w:val="18"/>
              </w:rPr>
              <w:t>公里，投放车辆</w:t>
            </w:r>
            <w:r w:rsidRPr="005D1EE6">
              <w:rPr>
                <w:sz w:val="18"/>
                <w:szCs w:val="18"/>
              </w:rPr>
              <w:t>1</w:t>
            </w:r>
            <w:r w:rsidRPr="005D1EE6">
              <w:rPr>
                <w:rFonts w:hAnsi="宋体" w:hint="eastAsia"/>
                <w:sz w:val="18"/>
                <w:szCs w:val="18"/>
              </w:rPr>
              <w:t>台，日发班次</w:t>
            </w:r>
            <w:r w:rsidRPr="005D1EE6">
              <w:rPr>
                <w:sz w:val="18"/>
                <w:szCs w:val="18"/>
              </w:rPr>
              <w:t>7</w:t>
            </w:r>
            <w:r w:rsidRPr="005D1EE6">
              <w:rPr>
                <w:rFonts w:hAnsi="宋体" w:hint="eastAsia"/>
                <w:sz w:val="18"/>
                <w:szCs w:val="18"/>
              </w:rPr>
              <w:t>班</w:t>
            </w:r>
          </w:p>
        </w:tc>
      </w:tr>
      <w:tr w:rsidR="00CD4333" w:rsidRPr="005D1EE6" w:rsidTr="00CA6D91">
        <w:trPr>
          <w:trHeight w:val="899"/>
        </w:trPr>
        <w:tc>
          <w:tcPr>
            <w:tcW w:w="0" w:type="auto"/>
            <w:tcBorders>
              <w:top w:val="single" w:sz="6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sz w:val="18"/>
                <w:szCs w:val="18"/>
              </w:rPr>
              <w:t>线路走向：牌楼小学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牌九路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双浮路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南环路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中兴路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镇中路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庆丰路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乃德路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龙江路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陆公路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港城广场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北环路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光华路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港区车站</w:t>
            </w:r>
          </w:p>
        </w:tc>
      </w:tr>
      <w:tr w:rsidR="00CD4333" w:rsidRPr="005D1EE6" w:rsidTr="00CA6D91">
        <w:trPr>
          <w:trHeight w:val="1372"/>
        </w:trPr>
        <w:tc>
          <w:tcPr>
            <w:tcW w:w="0" w:type="auto"/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kern w:val="0"/>
                <w:sz w:val="18"/>
                <w:szCs w:val="18"/>
              </w:rPr>
            </w:pPr>
            <w:r w:rsidRPr="005D1EE6">
              <w:rPr>
                <w:rFonts w:hAnsi="宋体" w:hint="eastAsia"/>
                <w:sz w:val="18"/>
                <w:szCs w:val="18"/>
              </w:rPr>
              <w:t>牌楼小学—</w:t>
            </w:r>
            <w:r w:rsidRPr="005D1EE6">
              <w:rPr>
                <w:rFonts w:cs="宋体" w:hint="eastAsia"/>
                <w:kern w:val="0"/>
                <w:sz w:val="18"/>
                <w:szCs w:val="18"/>
              </w:rPr>
              <w:t>牌楼新村东站—季家宅—</w:t>
            </w:r>
            <w:r w:rsidRPr="005D1EE6">
              <w:rPr>
                <w:rFonts w:hAnsi="宋体" w:hint="eastAsia"/>
                <w:sz w:val="18"/>
                <w:szCs w:val="18"/>
              </w:rPr>
              <w:t>新联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新邵社区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袁良泾桥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周家宅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大宅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南环路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新城花园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同觉寺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港城小学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建材市场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中兴南路</w:t>
            </w:r>
            <w:r w:rsidRPr="005D1EE6">
              <w:rPr>
                <w:sz w:val="18"/>
                <w:szCs w:val="18"/>
              </w:rPr>
              <w:t>—</w:t>
            </w:r>
            <w:r w:rsidR="00D8720D" w:rsidRPr="005D1EE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欧德福站—</w:t>
            </w:r>
            <w:r w:rsidRPr="005D1EE6">
              <w:rPr>
                <w:rFonts w:cs="宋体" w:hint="eastAsia"/>
                <w:kern w:val="0"/>
                <w:sz w:val="18"/>
                <w:szCs w:val="18"/>
              </w:rPr>
              <w:t>中兴路北站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镇中路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庆丰路乃德路站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小博士幼儿园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东环路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碧云路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港城广场西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int="eastAsia"/>
                <w:sz w:val="18"/>
                <w:szCs w:val="18"/>
              </w:rPr>
              <w:t>港城广场北—</w:t>
            </w:r>
            <w:r w:rsidRPr="005D1EE6">
              <w:rPr>
                <w:rFonts w:hAnsi="宋体" w:hint="eastAsia"/>
                <w:sz w:val="18"/>
                <w:szCs w:val="18"/>
              </w:rPr>
              <w:t>浮桥行政中心</w:t>
            </w:r>
            <w:r w:rsidRPr="005D1EE6">
              <w:rPr>
                <w:sz w:val="18"/>
                <w:szCs w:val="18"/>
              </w:rPr>
              <w:t>—</w:t>
            </w:r>
            <w:r w:rsidRPr="005D1EE6">
              <w:rPr>
                <w:rFonts w:hAnsi="宋体" w:hint="eastAsia"/>
                <w:sz w:val="18"/>
                <w:szCs w:val="18"/>
              </w:rPr>
              <w:t>港区车站</w:t>
            </w:r>
          </w:p>
        </w:tc>
      </w:tr>
      <w:tr w:rsidR="00CD4333" w:rsidRPr="005D1EE6" w:rsidTr="00CA6D91">
        <w:trPr>
          <w:trHeight w:val="1132"/>
        </w:trPr>
        <w:tc>
          <w:tcPr>
            <w:tcW w:w="0" w:type="auto"/>
            <w:tcBorders>
              <w:bottom w:val="single" w:sz="4" w:space="0" w:color="auto"/>
            </w:tcBorders>
          </w:tcPr>
          <w:p w:rsidR="00CD4333" w:rsidRPr="005D1EE6" w:rsidRDefault="00CD4333" w:rsidP="00CA6D91">
            <w:pPr>
              <w:widowControl/>
              <w:spacing w:line="360" w:lineRule="atLeast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发班时刻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D4333" w:rsidRPr="005D1EE6" w:rsidRDefault="00CD4333" w:rsidP="00CA6D9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港区车站发班：</w:t>
            </w:r>
            <w:r w:rsidRPr="005D1EE6">
              <w:rPr>
                <w:rFonts w:ascii="宋体" w:hAnsi="宋体"/>
                <w:sz w:val="18"/>
                <w:szCs w:val="18"/>
              </w:rPr>
              <w:t>6:30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8:30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10:30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12:30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14:30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5</w:t>
            </w:r>
            <w:r w:rsidRPr="005D1EE6">
              <w:rPr>
                <w:rFonts w:ascii="宋体" w:hAnsi="宋体"/>
                <w:sz w:val="18"/>
                <w:szCs w:val="18"/>
              </w:rPr>
              <w:t>: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5</w:t>
            </w:r>
            <w:r w:rsidRPr="005D1EE6">
              <w:rPr>
                <w:rFonts w:ascii="宋体" w:hAnsi="宋体"/>
                <w:sz w:val="18"/>
                <w:szCs w:val="18"/>
              </w:rPr>
              <w:t>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05</w:t>
            </w:r>
          </w:p>
          <w:p w:rsidR="00CD4333" w:rsidRPr="005D1EE6" w:rsidRDefault="00CD4333" w:rsidP="00CA6D9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牌楼小学发班：</w:t>
            </w:r>
            <w:r w:rsidRPr="005D1EE6">
              <w:rPr>
                <w:rFonts w:ascii="宋体" w:hAnsi="宋体"/>
                <w:sz w:val="18"/>
                <w:szCs w:val="18"/>
              </w:rPr>
              <w:t>7:10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9:10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11:10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13:10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15:10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16: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2</w:t>
            </w:r>
            <w:r w:rsidRPr="005D1EE6">
              <w:rPr>
                <w:rFonts w:ascii="宋体" w:hAnsi="宋体"/>
                <w:sz w:val="18"/>
                <w:szCs w:val="18"/>
              </w:rPr>
              <w:t>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17:45</w:t>
            </w:r>
          </w:p>
          <w:p w:rsidR="00CD4333" w:rsidRPr="005D1EE6" w:rsidRDefault="00CD4333" w:rsidP="00CA6D91">
            <w:pPr>
              <w:widowControl/>
              <w:jc w:val="left"/>
              <w:rPr>
                <w:rFonts w:ascii="宋体"/>
                <w:bCs/>
                <w:iCs/>
                <w:kern w:val="0"/>
                <w:sz w:val="18"/>
                <w:szCs w:val="18"/>
              </w:rPr>
            </w:pPr>
          </w:p>
        </w:tc>
      </w:tr>
    </w:tbl>
    <w:p w:rsidR="0075003C" w:rsidRPr="005D1EE6" w:rsidRDefault="0075003C" w:rsidP="00C030D1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524EA2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路（港区车站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郑和公园）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34608E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="00DB03DA" w:rsidRPr="005D1EE6">
              <w:rPr>
                <w:rFonts w:ascii="Times New Roman" w:hAnsi="Times New Roman" w:hint="eastAsia"/>
                <w:sz w:val="18"/>
                <w:szCs w:val="18"/>
              </w:rPr>
              <w:t>19.5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公里，投放车辆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="0034608E" w:rsidRPr="005D1EE6">
              <w:rPr>
                <w:rFonts w:ascii="Times New Roman" w:hAnsi="Times New Roman" w:hint="eastAsia"/>
                <w:sz w:val="18"/>
                <w:szCs w:val="18"/>
              </w:rPr>
              <w:t>18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30-45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34608E" w:rsidP="0034608E">
            <w:pPr>
              <w:widowControl/>
              <w:spacing w:line="440" w:lineRule="exact"/>
              <w:ind w:firstLine="555"/>
              <w:jc w:val="left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港区车站—光华路—北环路—港城广场—陆公路—平江路—浮宅路—建红小区路—南环路—沈家浜路—七丫路—平江路—南环路—中兴路—镇中路—庆丰路—乃德路—和平路—六尺社区路—浮浏北线—龙江路—南环路—滨江大道（玖龙纸业调头）—南环路—郑和公园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061B0D" w:rsidP="0034608E">
            <w:pPr>
              <w:widowControl/>
              <w:spacing w:line="440" w:lineRule="exact"/>
              <w:ind w:firstLine="555"/>
              <w:jc w:val="left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港区车站—浮桥行政中心—港城广场北</w:t>
            </w:r>
            <w:r w:rsidR="0034608E" w:rsidRPr="005D1EE6">
              <w:rPr>
                <w:rFonts w:ascii="宋体" w:hAnsi="宋体" w:hint="eastAsia"/>
                <w:sz w:val="18"/>
                <w:szCs w:val="18"/>
              </w:rPr>
              <w:t>—菁英公寓陆公路站—北环路平江路站—碧云路平江路站—建红桥—建红新村—</w:t>
            </w:r>
            <w:hyperlink r:id="rId7" w:tgtFrame="_blank" w:history="1">
              <w:r w:rsidR="0034608E" w:rsidRPr="005D1EE6">
                <w:rPr>
                  <w:rStyle w:val="a5"/>
                  <w:rFonts w:ascii="宋体" w:hAnsi="宋体" w:cs="Arial" w:hint="eastAsia"/>
                  <w:color w:val="auto"/>
                  <w:sz w:val="18"/>
                  <w:szCs w:val="18"/>
                </w:rPr>
                <w:t>颐悦园</w:t>
              </w:r>
            </w:hyperlink>
            <w:r w:rsidR="0034608E" w:rsidRPr="005D1EE6">
              <w:rPr>
                <w:rStyle w:val="mh-mapnew-tl"/>
                <w:rFonts w:ascii="宋体" w:hAnsi="宋体" w:cs="Arial" w:hint="eastAsia"/>
                <w:sz w:val="18"/>
                <w:szCs w:val="18"/>
              </w:rPr>
              <w:t>—同觉寺西—荷池花园—明珠花园—浮南社区—海韵花园—港城小学—建材市场—中兴南路—</w:t>
            </w:r>
            <w:r w:rsidR="00D8720D" w:rsidRPr="005D1EE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欧德福站—</w:t>
            </w:r>
            <w:r w:rsidR="00E41172" w:rsidRPr="005D1EE6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中兴路北站</w:t>
            </w:r>
            <w:r w:rsidR="0034608E" w:rsidRPr="005D1EE6">
              <w:rPr>
                <w:rStyle w:val="mh-mapnew-tl"/>
                <w:rFonts w:ascii="宋体" w:hAnsi="宋体" w:cs="Arial" w:hint="eastAsia"/>
                <w:sz w:val="18"/>
                <w:szCs w:val="18"/>
              </w:rPr>
              <w:t>—</w:t>
            </w:r>
            <w:r w:rsidR="0034608E" w:rsidRPr="005D1EE6">
              <w:rPr>
                <w:rFonts w:ascii="宋体" w:hAnsi="宋体" w:hint="eastAsia"/>
                <w:sz w:val="18"/>
                <w:szCs w:val="18"/>
              </w:rPr>
              <w:t>镇中路—庆丰路乃德路站—乃德路和平路站—和平花园和平路站—六尺社区—六尺社区东站—和平村—日新—玖龙大桥—南环路龙江路站—玖龙生活区—玖龙纸业—郑和公园</w:t>
            </w:r>
          </w:p>
        </w:tc>
      </w:tr>
      <w:tr w:rsidR="009F582C" w:rsidRPr="005D1EE6" w:rsidTr="00C56933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34608E" w:rsidRPr="005D1EE6" w:rsidRDefault="0034608E" w:rsidP="0034608E">
            <w:pPr>
              <w:spacing w:line="4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港区车站：</w:t>
            </w:r>
            <w:r w:rsidRPr="005D1EE6">
              <w:rPr>
                <w:rFonts w:ascii="宋体" w:hAnsi="宋体"/>
                <w:sz w:val="18"/>
                <w:szCs w:val="18"/>
              </w:rPr>
              <w:t>6:10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6:35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7:05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8:00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8:35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9:10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10:00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10:50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11:35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12:20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13:05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14:05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14:40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15:25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16:05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16:35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17:10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17:50</w:t>
            </w:r>
          </w:p>
          <w:p w:rsidR="009F582C" w:rsidRPr="005D1EE6" w:rsidRDefault="0034608E" w:rsidP="0034608E">
            <w:pPr>
              <w:spacing w:line="440" w:lineRule="exact"/>
              <w:ind w:firstLineChars="200" w:firstLine="360"/>
              <w:rPr>
                <w:rFonts w:ascii="仿宋_GB2312" w:eastAsia="仿宋_GB2312"/>
                <w:b/>
                <w:sz w:val="28"/>
                <w:szCs w:val="28"/>
              </w:rPr>
            </w:pPr>
            <w:r w:rsidRPr="005D1EE6">
              <w:rPr>
                <w:rFonts w:ascii="宋体" w:hAnsi="宋体" w:hint="eastAsia"/>
                <w:sz w:val="18"/>
                <w:szCs w:val="18"/>
              </w:rPr>
              <w:t>郑和公园：</w:t>
            </w:r>
            <w:r w:rsidRPr="005D1EE6">
              <w:rPr>
                <w:rFonts w:ascii="宋体" w:hAnsi="宋体"/>
                <w:sz w:val="18"/>
                <w:szCs w:val="18"/>
              </w:rPr>
              <w:t>7:00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7:30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8:00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8:55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9:30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10:05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10:55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11:45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12:30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13:15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14:00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15:00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15:35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16:15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17:05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17:25</w:t>
            </w:r>
            <w:r w:rsidRPr="005D1EE6">
              <w:rPr>
                <w:rFonts w:ascii="宋体" w:hAnsi="宋体" w:hint="eastAsia"/>
                <w:sz w:val="18"/>
                <w:szCs w:val="18"/>
              </w:rPr>
              <w:t>、</w:t>
            </w:r>
            <w:r w:rsidRPr="005D1EE6">
              <w:rPr>
                <w:rFonts w:ascii="宋体" w:hAnsi="宋体"/>
                <w:sz w:val="18"/>
                <w:szCs w:val="18"/>
              </w:rPr>
              <w:t>17:50</w:t>
            </w:r>
          </w:p>
        </w:tc>
      </w:tr>
    </w:tbl>
    <w:p w:rsidR="009F582C" w:rsidRPr="005D1EE6" w:rsidRDefault="009F582C" w:rsidP="00F313F4">
      <w:pPr>
        <w:jc w:val="center"/>
        <w:rPr>
          <w:rFonts w:ascii="Times New Roman" w:hAnsi="Times New Roman"/>
          <w:sz w:val="18"/>
          <w:szCs w:val="18"/>
        </w:rPr>
      </w:pPr>
    </w:p>
    <w:p w:rsidR="009F582C" w:rsidRPr="005D1EE6" w:rsidRDefault="009F582C" w:rsidP="00F313F4">
      <w:pPr>
        <w:jc w:val="center"/>
        <w:rPr>
          <w:rFonts w:ascii="Times New Roman" w:hAnsi="Times New Roman"/>
          <w:sz w:val="18"/>
          <w:szCs w:val="18"/>
        </w:rPr>
      </w:pPr>
    </w:p>
    <w:p w:rsidR="009F582C" w:rsidRPr="005D1EE6" w:rsidRDefault="009F582C" w:rsidP="00F313F4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8"/>
        <w:gridCol w:w="7303"/>
      </w:tblGrid>
      <w:tr w:rsidR="009F582C" w:rsidRPr="005D1EE6" w:rsidTr="00524EA2">
        <w:tc>
          <w:tcPr>
            <w:tcW w:w="8291" w:type="dxa"/>
            <w:gridSpan w:val="2"/>
            <w:tcBorders>
              <w:top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329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路</w:t>
            </w:r>
            <w:r w:rsidR="00C030D1" w:rsidRPr="005D1EE6"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双凤</w:t>
            </w:r>
            <w:r w:rsidRPr="005D1EE6">
              <w:rPr>
                <w:rFonts w:ascii="Times New Roman" w:hAnsi="Times New Roman"/>
                <w:b/>
                <w:sz w:val="18"/>
                <w:szCs w:val="18"/>
              </w:rPr>
              <w:t>—</w:t>
            </w:r>
            <w:r w:rsidRPr="005D1EE6">
              <w:rPr>
                <w:rFonts w:ascii="Times New Roman" w:hAnsi="宋体" w:hint="eastAsia"/>
                <w:b/>
                <w:sz w:val="18"/>
                <w:szCs w:val="18"/>
              </w:rPr>
              <w:t>蒋巷村</w:t>
            </w:r>
            <w:r w:rsidR="00C030D1" w:rsidRPr="005D1EE6">
              <w:rPr>
                <w:rFonts w:ascii="Times New Roman" w:hAnsi="宋体" w:hint="eastAsia"/>
                <w:b/>
                <w:sz w:val="18"/>
                <w:szCs w:val="18"/>
              </w:rPr>
              <w:t>）</w:t>
            </w:r>
            <w:r w:rsidR="000D02D8">
              <w:rPr>
                <w:rFonts w:ascii="Times New Roman" w:hAnsi="宋体" w:hint="eastAsia"/>
                <w:b/>
                <w:sz w:val="18"/>
                <w:szCs w:val="18"/>
              </w:rPr>
              <w:t>2017.8.1</w:t>
            </w:r>
            <w:r w:rsidR="000D02D8">
              <w:rPr>
                <w:rFonts w:ascii="Times New Roman" w:hAnsi="宋体" w:hint="eastAsia"/>
                <w:b/>
                <w:sz w:val="18"/>
                <w:szCs w:val="18"/>
              </w:rPr>
              <w:t>起</w:t>
            </w:r>
          </w:p>
        </w:tc>
      </w:tr>
      <w:tr w:rsidR="009F582C" w:rsidRPr="005D1EE6" w:rsidTr="00524EA2"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7303" w:type="dxa"/>
          </w:tcPr>
          <w:p w:rsidR="009F582C" w:rsidRPr="005D1EE6" w:rsidRDefault="009F582C" w:rsidP="00980B47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全程</w:t>
            </w:r>
            <w:r w:rsidR="00AB32B1" w:rsidRPr="005D1EE6">
              <w:rPr>
                <w:rFonts w:ascii="Times New Roman" w:hAnsi="Times New Roman" w:hint="eastAsia"/>
                <w:sz w:val="18"/>
                <w:szCs w:val="18"/>
              </w:rPr>
              <w:t>12.8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公里，太仓方投放车辆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台，常熟投放车辆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台，日发班次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1</w:t>
            </w:r>
            <w:r w:rsidR="00980B47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班，班次间隔</w:t>
            </w:r>
            <w:r w:rsidRPr="005D1EE6">
              <w:rPr>
                <w:rFonts w:ascii="Times New Roman" w:hAnsi="Times New Roman"/>
                <w:sz w:val="18"/>
                <w:szCs w:val="18"/>
              </w:rPr>
              <w:t>40</w:t>
            </w:r>
            <w:r w:rsidRPr="005D1EE6">
              <w:rPr>
                <w:rFonts w:ascii="Times New Roman" w:hAnsi="宋体" w:hint="eastAsia"/>
                <w:sz w:val="18"/>
                <w:szCs w:val="18"/>
              </w:rPr>
              <w:t>分钟。</w:t>
            </w:r>
          </w:p>
        </w:tc>
      </w:tr>
      <w:tr w:rsidR="009F582C" w:rsidRPr="005D1EE6" w:rsidTr="00C030D1">
        <w:trPr>
          <w:trHeight w:val="667"/>
        </w:trPr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线路走向</w:t>
            </w:r>
          </w:p>
        </w:tc>
        <w:tc>
          <w:tcPr>
            <w:tcW w:w="7303" w:type="dxa"/>
          </w:tcPr>
          <w:p w:rsidR="009F582C" w:rsidRPr="005D1EE6" w:rsidRDefault="00334712" w:rsidP="00334712">
            <w:pPr>
              <w:pStyle w:val="a7"/>
              <w:spacing w:line="500" w:lineRule="exact"/>
              <w:ind w:firstLineChars="0" w:firstLine="0"/>
              <w:rPr>
                <w:rFonts w:ascii="仿宋_GB2312" w:eastAsia="仿宋_GB2312"/>
                <w:szCs w:val="21"/>
              </w:rPr>
            </w:pPr>
            <w:r w:rsidRPr="005D1EE6">
              <w:rPr>
                <w:rFonts w:ascii="仿宋_GB2312" w:eastAsia="仿宋_GB2312" w:hint="eastAsia"/>
                <w:szCs w:val="21"/>
              </w:rPr>
              <w:t>双凤客运站—栖凤路—凤北路—建新路—凤林路—双周线—任昆路—蒋巷村</w:t>
            </w:r>
          </w:p>
        </w:tc>
      </w:tr>
      <w:tr w:rsidR="009F582C" w:rsidRPr="005D1EE6" w:rsidTr="00C030D1">
        <w:trPr>
          <w:trHeight w:val="999"/>
        </w:trPr>
        <w:tc>
          <w:tcPr>
            <w:tcW w:w="988" w:type="dxa"/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途经站点</w:t>
            </w:r>
          </w:p>
        </w:tc>
        <w:tc>
          <w:tcPr>
            <w:tcW w:w="7303" w:type="dxa"/>
          </w:tcPr>
          <w:p w:rsidR="009F582C" w:rsidRPr="005D1EE6" w:rsidRDefault="00334712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sz w:val="18"/>
                <w:szCs w:val="18"/>
              </w:rPr>
              <w:t>双凤客运站—双凤中学—凤中村—双凤水利站—双凤镇政府建新路站—双凤福地—栖凤路—渭龙桥—勤力村—斜塘桥—双凤生态园—蔡泾桥—蔡泾村—加扬电子—蒋巷村生态园—蒋巷村宾馆</w:t>
            </w:r>
          </w:p>
        </w:tc>
      </w:tr>
      <w:tr w:rsidR="009F582C" w:rsidRPr="005D1EE6" w:rsidTr="00C56933">
        <w:tc>
          <w:tcPr>
            <w:tcW w:w="988" w:type="dxa"/>
            <w:tcBorders>
              <w:bottom w:val="single" w:sz="4" w:space="0" w:color="auto"/>
            </w:tcBorders>
          </w:tcPr>
          <w:p w:rsidR="009F582C" w:rsidRPr="005D1EE6" w:rsidRDefault="009F582C" w:rsidP="00524EA2">
            <w:pPr>
              <w:widowControl/>
              <w:spacing w:line="36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kern w:val="0"/>
                <w:sz w:val="18"/>
                <w:szCs w:val="18"/>
              </w:rPr>
              <w:t>发班时刻</w:t>
            </w:r>
          </w:p>
        </w:tc>
        <w:tc>
          <w:tcPr>
            <w:tcW w:w="7303" w:type="dxa"/>
            <w:tcBorders>
              <w:bottom w:val="single" w:sz="4" w:space="0" w:color="auto"/>
            </w:tcBorders>
            <w:vAlign w:val="center"/>
          </w:tcPr>
          <w:p w:rsidR="009F582C" w:rsidRPr="005D1EE6" w:rsidRDefault="009F582C">
            <w:pPr>
              <w:jc w:val="left"/>
              <w:rPr>
                <w:rFonts w:ascii="宋体" w:hAnsi="宋体"/>
                <w:bCs/>
                <w:iCs/>
                <w:sz w:val="18"/>
                <w:szCs w:val="18"/>
              </w:rPr>
            </w:pPr>
            <w:r w:rsidRPr="005D1EE6">
              <w:rPr>
                <w:rFonts w:ascii="Times New Roman" w:hAnsi="宋体" w:hint="eastAsia"/>
                <w:bCs/>
                <w:sz w:val="18"/>
                <w:szCs w:val="18"/>
              </w:rPr>
              <w:t>双凤发班</w:t>
            </w:r>
            <w:r w:rsidR="00980B47">
              <w:rPr>
                <w:rFonts w:ascii="Times New Roman" w:hAnsi="宋体" w:hint="eastAsia"/>
                <w:bCs/>
                <w:sz w:val="18"/>
                <w:szCs w:val="18"/>
              </w:rPr>
              <w:t>：</w:t>
            </w:r>
            <w:r w:rsidR="00980B47" w:rsidRPr="00980B47">
              <w:rPr>
                <w:rFonts w:ascii="宋体" w:hAnsi="宋体" w:hint="eastAsia"/>
                <w:bCs/>
                <w:iCs/>
                <w:sz w:val="18"/>
                <w:szCs w:val="18"/>
              </w:rPr>
              <w:t>7:00、7:40、8:30、9:10、10:00、10:40、11:30、12:20、13:10、14:00、14:50、15:40、16:30、17:10</w:t>
            </w:r>
          </w:p>
          <w:p w:rsidR="009F582C" w:rsidRPr="005D1EE6" w:rsidRDefault="009F582C" w:rsidP="00980B47">
            <w:pPr>
              <w:jc w:val="left"/>
              <w:rPr>
                <w:rFonts w:ascii="宋体" w:hAnsi="宋体"/>
                <w:bCs/>
                <w:iCs/>
                <w:sz w:val="18"/>
                <w:szCs w:val="18"/>
              </w:rPr>
            </w:pPr>
            <w:r w:rsidRPr="005D1EE6">
              <w:rPr>
                <w:rFonts w:ascii="宋体" w:hAnsi="宋体" w:hint="eastAsia"/>
                <w:bCs/>
                <w:sz w:val="18"/>
                <w:szCs w:val="18"/>
              </w:rPr>
              <w:t>蒋巷村</w:t>
            </w:r>
            <w:r w:rsidR="00980B47">
              <w:rPr>
                <w:rFonts w:ascii="宋体" w:hAnsi="宋体" w:hint="eastAsia"/>
                <w:bCs/>
                <w:sz w:val="18"/>
                <w:szCs w:val="18"/>
              </w:rPr>
              <w:t>发班：</w:t>
            </w:r>
            <w:r w:rsidR="00980B47" w:rsidRPr="00980B47">
              <w:rPr>
                <w:rFonts w:ascii="宋体" w:hAnsi="宋体" w:hint="eastAsia"/>
                <w:bCs/>
                <w:iCs/>
                <w:sz w:val="18"/>
                <w:szCs w:val="18"/>
              </w:rPr>
              <w:t>7:00、7:40、8:30、9:10、10:00、10:40、11:30、12:20、13:10、14:00、14:50、15:40、16:30、17:10</w:t>
            </w:r>
            <w:r w:rsidR="00980B47">
              <w:rPr>
                <w:rFonts w:ascii="宋体" w:hAnsi="宋体" w:hint="eastAsia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9F582C" w:rsidRPr="005D1EE6" w:rsidRDefault="009F582C" w:rsidP="007B6D25"/>
    <w:sectPr w:rsidR="009F582C" w:rsidRPr="005D1EE6" w:rsidSect="00DE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38" w:rsidRDefault="00386B38" w:rsidP="00DB03DA">
      <w:r>
        <w:separator/>
      </w:r>
    </w:p>
  </w:endnote>
  <w:endnote w:type="continuationSeparator" w:id="1">
    <w:p w:rsidR="00386B38" w:rsidRDefault="00386B38" w:rsidP="00DB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38" w:rsidRDefault="00386B38" w:rsidP="00DB03DA">
      <w:r>
        <w:separator/>
      </w:r>
    </w:p>
  </w:footnote>
  <w:footnote w:type="continuationSeparator" w:id="1">
    <w:p w:rsidR="00386B38" w:rsidRDefault="00386B38" w:rsidP="00DB0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5A2C8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AB834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992C3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69AC1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8F472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3062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260C6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9CDC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509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9AEC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F4"/>
    <w:rsid w:val="00000F2F"/>
    <w:rsid w:val="00006344"/>
    <w:rsid w:val="0001121F"/>
    <w:rsid w:val="0001249F"/>
    <w:rsid w:val="00031976"/>
    <w:rsid w:val="00047299"/>
    <w:rsid w:val="00061B0D"/>
    <w:rsid w:val="0007672B"/>
    <w:rsid w:val="00086520"/>
    <w:rsid w:val="00097686"/>
    <w:rsid w:val="000A0885"/>
    <w:rsid w:val="000C0CBA"/>
    <w:rsid w:val="000D02D8"/>
    <w:rsid w:val="000E452A"/>
    <w:rsid w:val="0011529D"/>
    <w:rsid w:val="00196B3E"/>
    <w:rsid w:val="00197958"/>
    <w:rsid w:val="001D0F01"/>
    <w:rsid w:val="002061E0"/>
    <w:rsid w:val="00227408"/>
    <w:rsid w:val="00244DD1"/>
    <w:rsid w:val="00260584"/>
    <w:rsid w:val="002B65C9"/>
    <w:rsid w:val="002C33DA"/>
    <w:rsid w:val="002D4CD9"/>
    <w:rsid w:val="002E6AF2"/>
    <w:rsid w:val="00303E0D"/>
    <w:rsid w:val="0031450C"/>
    <w:rsid w:val="00334712"/>
    <w:rsid w:val="0034608E"/>
    <w:rsid w:val="00352D06"/>
    <w:rsid w:val="00353835"/>
    <w:rsid w:val="00374DB9"/>
    <w:rsid w:val="00383674"/>
    <w:rsid w:val="00386B38"/>
    <w:rsid w:val="00391716"/>
    <w:rsid w:val="003A2BF8"/>
    <w:rsid w:val="003A6C6D"/>
    <w:rsid w:val="003B2112"/>
    <w:rsid w:val="003D5E4F"/>
    <w:rsid w:val="00423364"/>
    <w:rsid w:val="0044609C"/>
    <w:rsid w:val="004470F4"/>
    <w:rsid w:val="00452160"/>
    <w:rsid w:val="00471D21"/>
    <w:rsid w:val="004B11FF"/>
    <w:rsid w:val="004B1534"/>
    <w:rsid w:val="004D0E31"/>
    <w:rsid w:val="004D49CA"/>
    <w:rsid w:val="0050095F"/>
    <w:rsid w:val="00524EA2"/>
    <w:rsid w:val="00571B35"/>
    <w:rsid w:val="005D1EE6"/>
    <w:rsid w:val="0062408D"/>
    <w:rsid w:val="00657A13"/>
    <w:rsid w:val="0067163F"/>
    <w:rsid w:val="006A10DE"/>
    <w:rsid w:val="006C2F0D"/>
    <w:rsid w:val="006C6D8F"/>
    <w:rsid w:val="006E4AD5"/>
    <w:rsid w:val="00715620"/>
    <w:rsid w:val="007244CC"/>
    <w:rsid w:val="00726115"/>
    <w:rsid w:val="0075003C"/>
    <w:rsid w:val="00783F5C"/>
    <w:rsid w:val="007B6D25"/>
    <w:rsid w:val="007C74A0"/>
    <w:rsid w:val="007D18B7"/>
    <w:rsid w:val="00804107"/>
    <w:rsid w:val="00811C09"/>
    <w:rsid w:val="008164EC"/>
    <w:rsid w:val="00822D52"/>
    <w:rsid w:val="008A4279"/>
    <w:rsid w:val="008D2CB7"/>
    <w:rsid w:val="008E290A"/>
    <w:rsid w:val="008F1F28"/>
    <w:rsid w:val="009030DA"/>
    <w:rsid w:val="00907BCD"/>
    <w:rsid w:val="0092272D"/>
    <w:rsid w:val="00950AC0"/>
    <w:rsid w:val="00963180"/>
    <w:rsid w:val="00980B47"/>
    <w:rsid w:val="0099416C"/>
    <w:rsid w:val="009971AA"/>
    <w:rsid w:val="009A1DE7"/>
    <w:rsid w:val="009B0406"/>
    <w:rsid w:val="009F582C"/>
    <w:rsid w:val="00A1303A"/>
    <w:rsid w:val="00A226D8"/>
    <w:rsid w:val="00A25319"/>
    <w:rsid w:val="00A70128"/>
    <w:rsid w:val="00AB32B1"/>
    <w:rsid w:val="00AC5AC4"/>
    <w:rsid w:val="00AD78F9"/>
    <w:rsid w:val="00AE05BD"/>
    <w:rsid w:val="00AF4FC0"/>
    <w:rsid w:val="00B061E7"/>
    <w:rsid w:val="00B36168"/>
    <w:rsid w:val="00B67E1F"/>
    <w:rsid w:val="00B72996"/>
    <w:rsid w:val="00B84C70"/>
    <w:rsid w:val="00BA1111"/>
    <w:rsid w:val="00BD307E"/>
    <w:rsid w:val="00BE7DB0"/>
    <w:rsid w:val="00C030D1"/>
    <w:rsid w:val="00C2479D"/>
    <w:rsid w:val="00C358AC"/>
    <w:rsid w:val="00C3743A"/>
    <w:rsid w:val="00C56933"/>
    <w:rsid w:val="00C72071"/>
    <w:rsid w:val="00C774B2"/>
    <w:rsid w:val="00C8125F"/>
    <w:rsid w:val="00C87E5F"/>
    <w:rsid w:val="00CA059F"/>
    <w:rsid w:val="00CD4333"/>
    <w:rsid w:val="00CD5C75"/>
    <w:rsid w:val="00CE5D76"/>
    <w:rsid w:val="00D348C3"/>
    <w:rsid w:val="00D8720D"/>
    <w:rsid w:val="00DA1460"/>
    <w:rsid w:val="00DB03DA"/>
    <w:rsid w:val="00DB5B04"/>
    <w:rsid w:val="00DC7652"/>
    <w:rsid w:val="00DD6021"/>
    <w:rsid w:val="00DE69B8"/>
    <w:rsid w:val="00E4090A"/>
    <w:rsid w:val="00E41172"/>
    <w:rsid w:val="00E41BBD"/>
    <w:rsid w:val="00E45198"/>
    <w:rsid w:val="00E843E9"/>
    <w:rsid w:val="00E936A6"/>
    <w:rsid w:val="00F05FC5"/>
    <w:rsid w:val="00F06482"/>
    <w:rsid w:val="00F064EF"/>
    <w:rsid w:val="00F25044"/>
    <w:rsid w:val="00F313F4"/>
    <w:rsid w:val="00F31A0E"/>
    <w:rsid w:val="00F31A15"/>
    <w:rsid w:val="00F54B13"/>
    <w:rsid w:val="00F57A9B"/>
    <w:rsid w:val="00F82FF0"/>
    <w:rsid w:val="00F84F88"/>
    <w:rsid w:val="00FA704B"/>
    <w:rsid w:val="00FA7689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03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03DA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4608E"/>
    <w:rPr>
      <w:color w:val="1024EE"/>
      <w:u w:val="single"/>
    </w:rPr>
  </w:style>
  <w:style w:type="character" w:customStyle="1" w:styleId="mh-mapnew-tl">
    <w:name w:val="mh-map_new-tl"/>
    <w:rsid w:val="0034608E"/>
  </w:style>
  <w:style w:type="paragraph" w:styleId="a6">
    <w:name w:val="Balloon Text"/>
    <w:basedOn w:val="a"/>
    <w:link w:val="Char1"/>
    <w:uiPriority w:val="99"/>
    <w:semiHidden/>
    <w:unhideWhenUsed/>
    <w:rsid w:val="006C6D8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C6D8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347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haosou.com/?pid=f12e791616593e8b&amp;new=1&amp;src=one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1113</Words>
  <Characters>6347</Characters>
  <Application>Microsoft Office Word</Application>
  <DocSecurity>0</DocSecurity>
  <Lines>52</Lines>
  <Paragraphs>14</Paragraphs>
  <ScaleCrop>false</ScaleCrop>
  <Company>微软中国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65</cp:revision>
  <cp:lastPrinted>2016-01-29T05:07:00Z</cp:lastPrinted>
  <dcterms:created xsi:type="dcterms:W3CDTF">2015-05-27T08:22:00Z</dcterms:created>
  <dcterms:modified xsi:type="dcterms:W3CDTF">2018-01-19T06:35:00Z</dcterms:modified>
</cp:coreProperties>
</file>