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04E3BF0">
      <w:pPr>
        <w:widowControl/>
        <w:spacing w:line="560" w:lineRule="exact"/>
        <w:jc w:val="left"/>
        <w:rPr>
          <w:rFonts w:hint="eastAsia" w:ascii="黑体" w:hAnsi="黑体" w:eastAsia="黑体" w:cs="黑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6561455</wp:posOffset>
                </wp:positionH>
                <wp:positionV relativeFrom="paragraph">
                  <wp:posOffset>-975360</wp:posOffset>
                </wp:positionV>
                <wp:extent cx="8255" cy="11409045"/>
                <wp:effectExtent l="9525" t="0" r="20320" b="1905"/>
                <wp:wrapNone/>
                <wp:docPr id="8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551035" y="10795"/>
                          <a:ext cx="8255" cy="114090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" o:spid="_x0000_s1026" o:spt="20" style="position:absolute;left:0pt;margin-left:516.65pt;margin-top:-76.8pt;height:898.35pt;width:0.65pt;z-index:251660288;mso-width-relative:page;mso-height-relative:page;" filled="f" stroked="t" coordsize="21600,21600" o:gfxdata="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AVOKlDaAAAADwEAAA8AAAAAAAAAAQAgAAAAIgAAAGRycy9kb3ducmV2Lnht&#10;bFBLAQIUABQAAAAIAIdO4kDVd69p9wEAAM0DAAAOAAAAAAAAAAEAIAAAACkBAABkcnMvZTJvRG9j&#10;LnhtbFBLBQYAAAAABgAGAFkBAACSBQAAAAA=&#10;">
                <v:fill on="f" focussize="0,0"/>
                <v:stroke weight="1.5pt" color="#000000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kern w:val="0"/>
          <w:sz w:val="32"/>
          <w:szCs w:val="32"/>
        </w:rPr>
        <w:t>附件2</w:t>
      </w:r>
    </w:p>
    <w:p w14:paraId="4C367310">
      <w:pPr>
        <w:ind w:firstLine="3120" w:firstLineChars="600"/>
        <w:jc w:val="center"/>
        <w:rPr>
          <w:rFonts w:ascii="黑体" w:hAnsi="黑体" w:eastAsia="黑体" w:cs="黑体"/>
          <w:sz w:val="18"/>
          <w:szCs w:val="18"/>
        </w:rPr>
      </w:pPr>
      <w:r>
        <w:rPr>
          <w:rFonts w:hint="eastAsia" w:ascii="黑体" w:hAnsi="黑体" w:eastAsia="黑体" w:cs="黑体"/>
          <w:bCs/>
          <w:kern w:val="10"/>
          <w:sz w:val="52"/>
          <w:szCs w:val="52"/>
        </w:rPr>
        <w:t>农村宅基地批准书</w:t>
      </w:r>
      <w:r>
        <w:rPr>
          <w:rFonts w:hint="eastAsia" w:ascii="黑体" w:hAnsi="黑体" w:eastAsia="黑体" w:cs="黑体"/>
          <w:bCs/>
          <w:kern w:val="10"/>
          <w:sz w:val="52"/>
          <w:szCs w:val="52"/>
          <w:lang w:val="en-US" w:eastAsia="zh-CN"/>
        </w:rPr>
        <w:t xml:space="preserve">               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农村宅基地批准书</w:t>
      </w:r>
      <w:r>
        <w:rPr>
          <w:rFonts w:hint="eastAsia" w:ascii="黑体" w:hAnsi="黑体" w:eastAsia="黑体" w:cs="黑体"/>
          <w:sz w:val="18"/>
          <w:szCs w:val="18"/>
        </w:rPr>
        <w:t>（存根）</w:t>
      </w:r>
    </w:p>
    <w:tbl>
      <w:tblPr>
        <w:tblStyle w:val="10"/>
        <w:tblpPr w:leftFromText="180" w:rightFromText="180" w:vertAnchor="text" w:horzAnchor="page" w:tblpX="6479" w:tblpY="686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5"/>
        <w:gridCol w:w="2835"/>
      </w:tblGrid>
      <w:tr w14:paraId="3D891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0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40D84A">
            <w:pPr>
              <w:widowControl/>
              <w:snapToGrid w:val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户 主 姓 名</w:t>
            </w:r>
          </w:p>
        </w:tc>
        <w:tc>
          <w:tcPr>
            <w:tcW w:w="28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C27192">
            <w:pPr>
              <w:widowControl/>
              <w:snapToGrid w:val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4221C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218008">
            <w:pPr>
              <w:widowControl/>
              <w:snapToGrid w:val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批准用地面积</w:t>
            </w:r>
          </w:p>
        </w:tc>
        <w:tc>
          <w:tcPr>
            <w:tcW w:w="2835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B5BB3F1">
            <w:pPr>
              <w:widowControl/>
              <w:snapToGrid w:val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 xml:space="preserve">             平方米</w:t>
            </w:r>
          </w:p>
        </w:tc>
      </w:tr>
      <w:tr w14:paraId="119CB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390E75B">
            <w:pPr>
              <w:widowControl/>
              <w:snapToGrid w:val="0"/>
              <w:spacing w:beforeLines="5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其中：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pacing w:val="0"/>
                <w:w w:val="100"/>
                <w:kern w:val="0"/>
                <w:sz w:val="24"/>
                <w:fitText w:val="964" w:id="149296172"/>
              </w:rPr>
              <w:t>房基占地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426A24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平方米</w:t>
            </w:r>
          </w:p>
        </w:tc>
      </w:tr>
      <w:tr w14:paraId="60FA0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5A31C0E">
            <w:pPr>
              <w:widowControl/>
              <w:snapToGrid w:val="0"/>
              <w:spacing w:beforeLines="5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土地所有权人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0B1371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333333"/>
                <w:kern w:val="0"/>
                <w:sz w:val="24"/>
              </w:rPr>
            </w:pPr>
          </w:p>
        </w:tc>
      </w:tr>
      <w:tr w14:paraId="606C9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AFBA9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土 地 用 途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CC6E12"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4"/>
              </w:rPr>
              <w:t> </w:t>
            </w:r>
          </w:p>
        </w:tc>
      </w:tr>
      <w:tr w14:paraId="56D46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B83FC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土 地 坐 落</w:t>
            </w:r>
          </w:p>
          <w:p w14:paraId="128507A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（详见附图）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EB8B8F"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4"/>
              </w:rPr>
              <w:t> </w:t>
            </w:r>
          </w:p>
        </w:tc>
      </w:tr>
      <w:tr w14:paraId="61481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02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ED4E04">
            <w:pPr>
              <w:widowControl/>
              <w:jc w:val="center"/>
              <w:rPr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四   　至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17B6F1E">
            <w:pPr>
              <w:widowControl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东　　　　南</w:t>
            </w:r>
          </w:p>
        </w:tc>
      </w:tr>
      <w:tr w14:paraId="6481D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0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6364A4">
            <w:pPr>
              <w:jc w:val="center"/>
              <w:rPr>
                <w:rFonts w:ascii="宋体" w:hAnsi="宋体" w:eastAsia="宋体" w:cs="宋体"/>
                <w:b/>
                <w:bCs/>
                <w:color w:val="333333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F07B63D">
            <w:pPr>
              <w:widowControl/>
              <w:rPr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西　　　　北</w:t>
            </w:r>
          </w:p>
        </w:tc>
      </w:tr>
      <w:tr w14:paraId="3C84F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20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4D4DAC">
            <w:pPr>
              <w:widowControl/>
              <w:spacing w:beforeLines="50" w:afterLines="50" w:line="24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批准书有效期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F3D85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 xml:space="preserve">自      年    月至      </w:t>
            </w:r>
          </w:p>
          <w:p w14:paraId="31A4658A">
            <w:pPr>
              <w:widowControl/>
              <w:jc w:val="center"/>
              <w:rPr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 xml:space="preserve">      年    月</w:t>
            </w:r>
          </w:p>
        </w:tc>
      </w:tr>
      <w:tr w14:paraId="5A328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486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9FBD23">
            <w:pPr>
              <w:widowControl/>
              <w:spacing w:beforeLines="50"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</w:tbl>
    <w:tbl>
      <w:tblPr>
        <w:tblStyle w:val="10"/>
        <w:tblpPr w:leftFromText="180" w:rightFromText="180" w:vertAnchor="text" w:horzAnchor="page" w:tblpX="12207" w:tblpY="710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998"/>
        <w:gridCol w:w="562"/>
        <w:gridCol w:w="1785"/>
      </w:tblGrid>
      <w:tr w14:paraId="07E7B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5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85E44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户 主 姓 名</w:t>
            </w:r>
          </w:p>
        </w:tc>
        <w:tc>
          <w:tcPr>
            <w:tcW w:w="23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B13DFCA">
            <w:pPr>
              <w:widowControl/>
              <w:jc w:val="left"/>
              <w:rPr>
                <w:b/>
                <w:bCs/>
                <w:szCs w:val="21"/>
              </w:rPr>
            </w:pPr>
          </w:p>
        </w:tc>
      </w:tr>
      <w:tr w14:paraId="573E8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590167E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批准用地面积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A6CFFE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 xml:space="preserve">             平方米</w:t>
            </w:r>
          </w:p>
        </w:tc>
      </w:tr>
      <w:tr w14:paraId="42602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175F512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房基占地面积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3974AF2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 xml:space="preserve">             平方米</w:t>
            </w:r>
          </w:p>
        </w:tc>
      </w:tr>
      <w:tr w14:paraId="7A8F5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FC26D2A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土地所有权人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D9CA0A">
            <w:pPr>
              <w:widowControl/>
              <w:jc w:val="left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Cs w:val="21"/>
              </w:rPr>
              <w:t> </w:t>
            </w:r>
          </w:p>
        </w:tc>
      </w:tr>
      <w:tr w14:paraId="65374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8DD5BAD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土 地 用 途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820775"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Cs w:val="21"/>
              </w:rPr>
              <w:t> </w:t>
            </w:r>
          </w:p>
        </w:tc>
      </w:tr>
      <w:tr w14:paraId="690D9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D82B8B1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土 地 坐 落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644AEA"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Cs w:val="21"/>
              </w:rPr>
              <w:t> </w:t>
            </w:r>
          </w:p>
        </w:tc>
      </w:tr>
      <w:tr w14:paraId="7CDEA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53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D3DF0A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四至</w:t>
            </w:r>
          </w:p>
        </w:tc>
        <w:tc>
          <w:tcPr>
            <w:tcW w:w="99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FFFFFF"/>
            <w:vAlign w:val="center"/>
          </w:tcPr>
          <w:p w14:paraId="260CABA6">
            <w:pPr>
              <w:widowControl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东</w:t>
            </w:r>
          </w:p>
        </w:tc>
        <w:tc>
          <w:tcPr>
            <w:tcW w:w="56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DBE2B11">
            <w:pPr>
              <w:widowControl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7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B54F6A2">
            <w:pPr>
              <w:widowControl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南</w:t>
            </w:r>
          </w:p>
        </w:tc>
      </w:tr>
      <w:tr w14:paraId="38AA1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3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91E4A1">
            <w:pPr>
              <w:rPr>
                <w:rFonts w:ascii="宋体" w:hAnsi="宋体" w:eastAsia="宋体" w:cs="宋体"/>
                <w:b/>
                <w:bCs/>
                <w:color w:val="333333"/>
                <w:szCs w:val="21"/>
              </w:rPr>
            </w:pPr>
          </w:p>
        </w:tc>
        <w:tc>
          <w:tcPr>
            <w:tcW w:w="99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FFFFFF"/>
            <w:vAlign w:val="center"/>
          </w:tcPr>
          <w:p w14:paraId="51A8BC05">
            <w:pPr>
              <w:rPr>
                <w:rFonts w:ascii="宋体" w:hAnsi="宋体" w:eastAsia="宋体" w:cs="宋体"/>
                <w:b/>
                <w:bCs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西</w:t>
            </w:r>
          </w:p>
        </w:tc>
        <w:tc>
          <w:tcPr>
            <w:tcW w:w="56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D879167">
            <w:pPr>
              <w:widowControl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F52811A">
            <w:pPr>
              <w:widowControl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北</w:t>
            </w:r>
          </w:p>
        </w:tc>
      </w:tr>
      <w:tr w14:paraId="59834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52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534767">
            <w:pPr>
              <w:widowControl/>
              <w:jc w:val="center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批准书有效期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976F6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自   年  月至    年  月</w:t>
            </w:r>
          </w:p>
        </w:tc>
      </w:tr>
      <w:tr w14:paraId="50EED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387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7E8A79">
            <w:pPr>
              <w:widowControl/>
              <w:spacing w:beforeLines="50"/>
              <w:jc w:val="left"/>
              <w:rPr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备注</w:t>
            </w:r>
          </w:p>
          <w:p w14:paraId="64D4D2D4">
            <w:pPr>
              <w:widowControl/>
              <w:jc w:val="left"/>
              <w:rPr>
                <w:b/>
                <w:bCs/>
                <w:szCs w:val="21"/>
              </w:rPr>
            </w:pPr>
          </w:p>
        </w:tc>
      </w:tr>
    </w:tbl>
    <w:p w14:paraId="70F9695F">
      <w:pPr>
        <w:pStyle w:val="4"/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sz w:val="24"/>
          <w:szCs w:val="24"/>
        </w:rPr>
        <w:t>农宅字号</w:t>
      </w:r>
    </w:p>
    <w:tbl>
      <w:tblPr>
        <w:tblStyle w:val="10"/>
        <w:tblpPr w:leftFromText="180" w:rightFromText="180" w:vertAnchor="text" w:horzAnchor="page" w:tblpX="1464" w:tblpY="210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9"/>
      </w:tblGrid>
      <w:tr w14:paraId="18C72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2" w:hRule="atLeast"/>
        </w:trPr>
        <w:tc>
          <w:tcPr>
            <w:tcW w:w="45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89B046">
            <w:pPr>
              <w:widowControl/>
              <w:spacing w:line="360" w:lineRule="auto"/>
              <w:ind w:firstLine="602" w:firstLineChars="200"/>
              <w:jc w:val="left"/>
              <w:rPr>
                <w:rFonts w:ascii="黑体" w:hAnsi="黑体" w:eastAsia="黑体" w:cs="黑体"/>
                <w:b/>
                <w:bCs/>
                <w:sz w:val="30"/>
                <w:szCs w:val="30"/>
              </w:rPr>
            </w:pPr>
          </w:p>
          <w:p w14:paraId="532C9899">
            <w:pPr>
              <w:widowControl/>
              <w:spacing w:line="360" w:lineRule="auto"/>
              <w:ind w:firstLine="562" w:firstLineChars="200"/>
              <w:jc w:val="left"/>
              <w:rPr>
                <w:rFonts w:ascii="黑体" w:hAnsi="黑体" w:eastAsia="黑体" w:cs="黑体"/>
                <w:b/>
                <w:bCs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333333"/>
                <w:kern w:val="0"/>
                <w:sz w:val="28"/>
                <w:szCs w:val="28"/>
              </w:rPr>
              <w:t>根据《中华人民共和国土地管理法》规定，本项农村村民宅基地用地业经有权机关批准，特发此书。</w:t>
            </w:r>
          </w:p>
          <w:p w14:paraId="36836496">
            <w:pPr>
              <w:widowControl/>
              <w:ind w:firstLine="562" w:firstLineChars="200"/>
              <w:jc w:val="left"/>
              <w:rPr>
                <w:rFonts w:ascii="黑体" w:hAnsi="黑体" w:eastAsia="黑体" w:cs="黑体"/>
                <w:b/>
                <w:bCs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333333"/>
                <w:kern w:val="0"/>
                <w:sz w:val="28"/>
                <w:szCs w:val="28"/>
              </w:rPr>
              <w:t>请严格按照本批准书要求使用宅基地。</w:t>
            </w:r>
          </w:p>
          <w:p w14:paraId="6A8F0491">
            <w:pPr>
              <w:widowControl/>
              <w:ind w:firstLine="480"/>
              <w:jc w:val="left"/>
              <w:rPr>
                <w:rFonts w:ascii="宋体" w:hAnsi="宋体" w:eastAsia="宋体" w:cs="宋体"/>
                <w:color w:val="333333"/>
                <w:kern w:val="0"/>
                <w:sz w:val="24"/>
              </w:rPr>
            </w:pPr>
          </w:p>
          <w:p w14:paraId="57A357BC">
            <w:pPr>
              <w:pStyle w:val="4"/>
              <w:rPr>
                <w:rFonts w:ascii="宋体" w:hAnsi="宋体" w:eastAsia="宋体" w:cs="宋体"/>
                <w:color w:val="333333"/>
                <w:kern w:val="0"/>
                <w:sz w:val="24"/>
              </w:rPr>
            </w:pPr>
          </w:p>
          <w:p w14:paraId="4BF77355">
            <w:pPr>
              <w:widowControl/>
              <w:ind w:firstLine="480"/>
              <w:jc w:val="left"/>
              <w:rPr>
                <w:rFonts w:ascii="宋体" w:hAnsi="宋体" w:eastAsia="宋体" w:cs="宋体"/>
                <w:color w:val="333333"/>
                <w:kern w:val="0"/>
                <w:sz w:val="24"/>
              </w:rPr>
            </w:pPr>
          </w:p>
          <w:p w14:paraId="63FD1FA1">
            <w:pPr>
              <w:widowControl/>
              <w:ind w:firstLine="1535" w:firstLineChars="637"/>
              <w:rPr>
                <w:rFonts w:ascii="黑体" w:hAnsi="黑体" w:eastAsia="黑体" w:cs="黑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333333"/>
                <w:kern w:val="0"/>
                <w:sz w:val="24"/>
              </w:rPr>
              <w:t xml:space="preserve">填发机关(章):        </w:t>
            </w:r>
          </w:p>
          <w:p w14:paraId="03F55772">
            <w:pPr>
              <w:widowControl/>
              <w:ind w:firstLine="482" w:firstLineChars="200"/>
              <w:jc w:val="left"/>
              <w:rPr>
                <w:rFonts w:ascii="黑体" w:hAnsi="黑体" w:eastAsia="黑体" w:cs="黑体"/>
                <w:b/>
                <w:bCs/>
                <w:color w:val="333333"/>
                <w:kern w:val="0"/>
                <w:sz w:val="24"/>
              </w:rPr>
            </w:pPr>
          </w:p>
          <w:p w14:paraId="1C08FC15">
            <w:pPr>
              <w:widowControl/>
              <w:ind w:firstLine="482" w:firstLineChars="200"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333333"/>
                <w:kern w:val="0"/>
                <w:sz w:val="24"/>
              </w:rPr>
              <w:t xml:space="preserve">               年    月    日</w:t>
            </w:r>
          </w:p>
        </w:tc>
      </w:tr>
    </w:tbl>
    <w:p w14:paraId="6D3F71D7">
      <w:pPr>
        <w:pStyle w:val="4"/>
      </w:pPr>
    </w:p>
    <w:p w14:paraId="794DC6BA">
      <w:pPr>
        <w:pStyle w:val="9"/>
        <w:shd w:val="clear" w:color="auto" w:fill="FFFFFF"/>
        <w:spacing w:beforeAutospacing="0" w:afterAutospacing="0"/>
        <w:rPr>
          <w:rFonts w:ascii="仿宋_GB2312" w:hAnsi="仿宋_GB2312" w:eastAsia="仿宋_GB2312" w:cs="仿宋_GB2312"/>
          <w:sz w:val="44"/>
          <w:szCs w:val="44"/>
        </w:rPr>
        <w:sectPr>
          <w:footerReference r:id="rId3" w:type="default"/>
          <w:pgSz w:w="16838" w:h="11906" w:orient="landscape"/>
          <w:pgMar w:top="1599" w:right="1440" w:bottom="1066" w:left="1318" w:header="851" w:footer="992" w:gutter="0"/>
          <w:cols w:space="0" w:num="1"/>
          <w:docGrid w:type="lines" w:linePitch="318" w:charSpace="0"/>
        </w:sectPr>
      </w:pPr>
    </w:p>
    <w:p w14:paraId="2495F6AA">
      <w:pPr>
        <w:widowControl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附图：                                       </w:t>
      </w:r>
      <w:r>
        <w:rPr>
          <w:rFonts w:hint="eastAsia" w:ascii="黑体" w:hAnsi="黑体" w:eastAsia="黑体" w:cs="黑体"/>
          <w:sz w:val="24"/>
          <w:szCs w:val="24"/>
        </w:rPr>
        <w:t>农宅字号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7971"/>
      </w:tblGrid>
      <w:tr w14:paraId="7F57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1" w:hRule="atLeast"/>
          <w:jc w:val="center"/>
        </w:trPr>
        <w:tc>
          <w:tcPr>
            <w:tcW w:w="864" w:type="dxa"/>
            <w:vAlign w:val="center"/>
          </w:tcPr>
          <w:p w14:paraId="73B7C393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1E7B18FF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宅</w:t>
            </w:r>
          </w:p>
          <w:p w14:paraId="2E9DDDDC">
            <w:pPr>
              <w:pStyle w:val="4"/>
              <w:spacing w:after="0" w:line="24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54B3EC95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基</w:t>
            </w:r>
          </w:p>
          <w:p w14:paraId="16E527C6">
            <w:pPr>
              <w:pStyle w:val="4"/>
              <w:spacing w:after="0" w:line="24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3E854D79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地</w:t>
            </w:r>
          </w:p>
          <w:p w14:paraId="4A590B02">
            <w:pPr>
              <w:pStyle w:val="4"/>
              <w:spacing w:after="0" w:line="24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0F542111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坐</w:t>
            </w:r>
          </w:p>
          <w:p w14:paraId="6C5A4503">
            <w:pPr>
              <w:pStyle w:val="4"/>
              <w:spacing w:after="0" w:line="24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1FFDC926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落</w:t>
            </w:r>
          </w:p>
          <w:p w14:paraId="53F3AAF5">
            <w:pPr>
              <w:pStyle w:val="4"/>
              <w:spacing w:after="0" w:line="24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BA732AE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平</w:t>
            </w:r>
          </w:p>
          <w:p w14:paraId="789306F7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5D4EB1DC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面</w:t>
            </w:r>
          </w:p>
          <w:p w14:paraId="11349FAC">
            <w:pPr>
              <w:pStyle w:val="4"/>
              <w:spacing w:after="0"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3AD67306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位</w:t>
            </w:r>
          </w:p>
          <w:p w14:paraId="6194AFFC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053E4BD1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置</w:t>
            </w:r>
          </w:p>
          <w:p w14:paraId="4A9E5CD4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6280F81A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及</w:t>
            </w:r>
          </w:p>
          <w:p w14:paraId="59A43991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17DA37BE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</w:t>
            </w:r>
          </w:p>
          <w:p w14:paraId="51142676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5BF2260F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边</w:t>
            </w:r>
          </w:p>
          <w:p w14:paraId="7E5C8B55">
            <w:pPr>
              <w:pStyle w:val="5"/>
              <w:spacing w:line="240" w:lineRule="exact"/>
            </w:pPr>
          </w:p>
          <w:p w14:paraId="0313BD0F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布</w:t>
            </w:r>
          </w:p>
          <w:p w14:paraId="6EFCA800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B17F935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局</w:t>
            </w:r>
          </w:p>
          <w:p w14:paraId="0634F55C"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4E551B8B">
            <w:pPr>
              <w:pStyle w:val="4"/>
              <w:spacing w:after="0" w:line="24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图</w:t>
            </w:r>
          </w:p>
          <w:p w14:paraId="1C757B19">
            <w:pPr>
              <w:pStyle w:val="4"/>
              <w:rPr>
                <w:sz w:val="24"/>
                <w:szCs w:val="24"/>
              </w:rPr>
            </w:pPr>
          </w:p>
        </w:tc>
        <w:tc>
          <w:tcPr>
            <w:tcW w:w="7971" w:type="dxa"/>
          </w:tcPr>
          <w:p w14:paraId="6FCFD554">
            <w:pPr>
              <w:widowControl/>
              <w:rPr>
                <w:rFonts w:ascii="楷体_GB2312" w:hAnsi="楷体_GB2312" w:eastAsia="楷体_GB2312" w:cs="楷体_GB2312"/>
                <w:kern w:val="0"/>
                <w:sz w:val="32"/>
                <w:szCs w:val="32"/>
              </w:rPr>
            </w:pPr>
          </w:p>
        </w:tc>
      </w:tr>
      <w:tr w14:paraId="19154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864" w:type="dxa"/>
            <w:vAlign w:val="center"/>
          </w:tcPr>
          <w:p w14:paraId="5112D00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备注</w:t>
            </w:r>
          </w:p>
        </w:tc>
        <w:tc>
          <w:tcPr>
            <w:tcW w:w="7971" w:type="dxa"/>
            <w:vAlign w:val="center"/>
          </w:tcPr>
          <w:p w14:paraId="4076CC9D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图中需载明建房及与宅基地相连的场地、道路、出入口等用地的位置、四至、界址、布局，并标明与永久性参照物的距离。同步收回注销原产权证。</w:t>
            </w:r>
          </w:p>
        </w:tc>
      </w:tr>
    </w:tbl>
    <w:p w14:paraId="3A0701B6">
      <w:pPr>
        <w:spacing w:line="400" w:lineRule="exact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填写说明：</w:t>
      </w:r>
    </w:p>
    <w:p w14:paraId="5152FE99">
      <w:pPr>
        <w:pStyle w:val="16"/>
        <w:spacing w:line="400" w:lineRule="exact"/>
        <w:ind w:firstLine="0" w:firstLineChars="0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1.编号规则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</w:rPr>
        <w:t>编号数字共16位，前6位数字按照《中华人民共和国行政区划代码》（详</w:t>
      </w:r>
    </w:p>
    <w:p w14:paraId="08E6208C">
      <w:pPr>
        <w:pStyle w:val="16"/>
        <w:spacing w:line="400" w:lineRule="exact"/>
        <w:ind w:left="0" w:leftChars="0" w:firstLine="0" w:firstLineChars="0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见民政部网站www.mca.gov.cn）执行；7-9位数字表示镇，按GB/T10114的规定执行；10-13位数字代表证书发放年份；14-16位数字代表证书发放序号。</w:t>
      </w:r>
    </w:p>
    <w:p w14:paraId="3E1F6B25">
      <w:pPr>
        <w:widowControl/>
        <w:spacing w:line="400" w:lineRule="exact"/>
        <w:jc w:val="left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2.批准书有效期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</w:rPr>
        <w:t>指按照本省（区、市）宅基地管理有关规定，宅基地申请批准后农户</w:t>
      </w:r>
    </w:p>
    <w:p w14:paraId="1A5B4085">
      <w:pPr>
        <w:widowControl/>
        <w:spacing w:line="400" w:lineRule="exact"/>
        <w:ind w:firstLine="480"/>
        <w:jc w:val="lef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必须开工建设的时间。</w:t>
      </w:r>
    </w:p>
    <w:p w14:paraId="539E77A8">
      <w:pPr>
        <w:pStyle w:val="5"/>
        <w:ind w:firstLine="480"/>
      </w:pPr>
    </w:p>
    <w:p w14:paraId="026CBC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exact"/>
        <w:textAlignment w:val="auto"/>
        <w:rPr>
          <w:rFonts w:ascii="仿宋_GB2312" w:hAnsi="仿宋_GB2312" w:eastAsia="仿宋_GB2312" w:cs="仿宋_GB2312"/>
          <w:kern w:val="0"/>
          <w:sz w:val="24"/>
          <w:szCs w:val="24"/>
        </w:rPr>
      </w:pPr>
    </w:p>
    <w:sectPr>
      <w:pgSz w:w="11906" w:h="16838"/>
      <w:pgMar w:top="1440" w:right="1066" w:bottom="1315" w:left="1599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鼎简大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6FA5B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7F1F80">
                          <w:pPr>
                            <w:snapToGrid w:val="0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DMSwwAgAAZA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GgDMSwwAgAAZA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7F1F80">
                    <w:pPr>
                      <w:snapToGrid w:val="0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10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revisionView w:markup="0"/>
  <w:trackRevisions w:val="1"/>
  <w:documentProtection w:enforcement="0"/>
  <w:defaultTabStop w:val="420"/>
  <w:drawingGridVerticalSpacing w:val="159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982"/>
    <w:rsid w:val="0000662C"/>
    <w:rsid w:val="00007890"/>
    <w:rsid w:val="00013CEC"/>
    <w:rsid w:val="00061187"/>
    <w:rsid w:val="0007137B"/>
    <w:rsid w:val="00080001"/>
    <w:rsid w:val="000806EE"/>
    <w:rsid w:val="00093DEB"/>
    <w:rsid w:val="0009610B"/>
    <w:rsid w:val="000B4299"/>
    <w:rsid w:val="000D77ED"/>
    <w:rsid w:val="000D7AE6"/>
    <w:rsid w:val="000E5BD5"/>
    <w:rsid w:val="000E6982"/>
    <w:rsid w:val="000F65A9"/>
    <w:rsid w:val="00117993"/>
    <w:rsid w:val="00126547"/>
    <w:rsid w:val="00152C7B"/>
    <w:rsid w:val="00192EA0"/>
    <w:rsid w:val="001A433E"/>
    <w:rsid w:val="001A64A0"/>
    <w:rsid w:val="001E3E0B"/>
    <w:rsid w:val="001E4C99"/>
    <w:rsid w:val="001E5F55"/>
    <w:rsid w:val="002716CA"/>
    <w:rsid w:val="0028265F"/>
    <w:rsid w:val="00294D44"/>
    <w:rsid w:val="002C4DC0"/>
    <w:rsid w:val="003071AD"/>
    <w:rsid w:val="00312023"/>
    <w:rsid w:val="00313C64"/>
    <w:rsid w:val="00334BC5"/>
    <w:rsid w:val="00345B4A"/>
    <w:rsid w:val="00345E7E"/>
    <w:rsid w:val="00346CFA"/>
    <w:rsid w:val="003525BC"/>
    <w:rsid w:val="003B67A6"/>
    <w:rsid w:val="003D04DF"/>
    <w:rsid w:val="003F1932"/>
    <w:rsid w:val="003F41E5"/>
    <w:rsid w:val="004024ED"/>
    <w:rsid w:val="00410988"/>
    <w:rsid w:val="00414743"/>
    <w:rsid w:val="004240B1"/>
    <w:rsid w:val="00431CF1"/>
    <w:rsid w:val="004375E0"/>
    <w:rsid w:val="00437B2F"/>
    <w:rsid w:val="00460492"/>
    <w:rsid w:val="00467341"/>
    <w:rsid w:val="004A129F"/>
    <w:rsid w:val="004D01F9"/>
    <w:rsid w:val="004E0069"/>
    <w:rsid w:val="005111C0"/>
    <w:rsid w:val="00512745"/>
    <w:rsid w:val="00516257"/>
    <w:rsid w:val="00542578"/>
    <w:rsid w:val="005800D5"/>
    <w:rsid w:val="005970D9"/>
    <w:rsid w:val="005C35FC"/>
    <w:rsid w:val="005E0211"/>
    <w:rsid w:val="005F54D5"/>
    <w:rsid w:val="006D1881"/>
    <w:rsid w:val="006F04F5"/>
    <w:rsid w:val="006F0713"/>
    <w:rsid w:val="00703019"/>
    <w:rsid w:val="007861D4"/>
    <w:rsid w:val="007D4025"/>
    <w:rsid w:val="007E742F"/>
    <w:rsid w:val="00821A73"/>
    <w:rsid w:val="00825A51"/>
    <w:rsid w:val="008363B7"/>
    <w:rsid w:val="00883D01"/>
    <w:rsid w:val="008B3AE9"/>
    <w:rsid w:val="008B590C"/>
    <w:rsid w:val="008C317A"/>
    <w:rsid w:val="008E2F77"/>
    <w:rsid w:val="00901C6C"/>
    <w:rsid w:val="00954069"/>
    <w:rsid w:val="00962D32"/>
    <w:rsid w:val="009C2F66"/>
    <w:rsid w:val="009C4F3A"/>
    <w:rsid w:val="009E565D"/>
    <w:rsid w:val="009F0544"/>
    <w:rsid w:val="00A26DB3"/>
    <w:rsid w:val="00A30889"/>
    <w:rsid w:val="00A441CF"/>
    <w:rsid w:val="00A45380"/>
    <w:rsid w:val="00A838E2"/>
    <w:rsid w:val="00B07EB0"/>
    <w:rsid w:val="00B22B4D"/>
    <w:rsid w:val="00B438A8"/>
    <w:rsid w:val="00B57767"/>
    <w:rsid w:val="00B659A8"/>
    <w:rsid w:val="00B80B67"/>
    <w:rsid w:val="00BA2556"/>
    <w:rsid w:val="00C10746"/>
    <w:rsid w:val="00C32153"/>
    <w:rsid w:val="00C42137"/>
    <w:rsid w:val="00C43FCC"/>
    <w:rsid w:val="00C74DBF"/>
    <w:rsid w:val="00C7786A"/>
    <w:rsid w:val="00C83E4B"/>
    <w:rsid w:val="00CC37A7"/>
    <w:rsid w:val="00CD4FC3"/>
    <w:rsid w:val="00CD7EF6"/>
    <w:rsid w:val="00CE5050"/>
    <w:rsid w:val="00CE63B7"/>
    <w:rsid w:val="00D54290"/>
    <w:rsid w:val="00D54D05"/>
    <w:rsid w:val="00DA3D50"/>
    <w:rsid w:val="00DB27E9"/>
    <w:rsid w:val="00DE4950"/>
    <w:rsid w:val="00DF6F9B"/>
    <w:rsid w:val="00E13A36"/>
    <w:rsid w:val="00E26ECB"/>
    <w:rsid w:val="00E55501"/>
    <w:rsid w:val="00E856CB"/>
    <w:rsid w:val="00EB0A20"/>
    <w:rsid w:val="00EC50D6"/>
    <w:rsid w:val="00EF2B54"/>
    <w:rsid w:val="00F208D3"/>
    <w:rsid w:val="00F21E08"/>
    <w:rsid w:val="00F3202C"/>
    <w:rsid w:val="00F60A7D"/>
    <w:rsid w:val="00F855A9"/>
    <w:rsid w:val="00FA4AF8"/>
    <w:rsid w:val="00FB37F1"/>
    <w:rsid w:val="00FF527A"/>
    <w:rsid w:val="014F1FF3"/>
    <w:rsid w:val="016117D6"/>
    <w:rsid w:val="02480A4F"/>
    <w:rsid w:val="03CA1F25"/>
    <w:rsid w:val="040F617D"/>
    <w:rsid w:val="04AC1036"/>
    <w:rsid w:val="04C61873"/>
    <w:rsid w:val="05017C52"/>
    <w:rsid w:val="05515CBD"/>
    <w:rsid w:val="05C373D8"/>
    <w:rsid w:val="06470FDB"/>
    <w:rsid w:val="08D35B2B"/>
    <w:rsid w:val="09F90B36"/>
    <w:rsid w:val="0A677ACD"/>
    <w:rsid w:val="0A6E18CF"/>
    <w:rsid w:val="0B292F56"/>
    <w:rsid w:val="0B9E2629"/>
    <w:rsid w:val="0FAB538A"/>
    <w:rsid w:val="11727A9E"/>
    <w:rsid w:val="11F24118"/>
    <w:rsid w:val="12371157"/>
    <w:rsid w:val="12BF330B"/>
    <w:rsid w:val="139B74C4"/>
    <w:rsid w:val="144B533B"/>
    <w:rsid w:val="14C704AB"/>
    <w:rsid w:val="14E54E9B"/>
    <w:rsid w:val="16140086"/>
    <w:rsid w:val="183D7D52"/>
    <w:rsid w:val="18A42F10"/>
    <w:rsid w:val="18D347C9"/>
    <w:rsid w:val="18F7317E"/>
    <w:rsid w:val="190A2C6F"/>
    <w:rsid w:val="190E18E0"/>
    <w:rsid w:val="19A24F20"/>
    <w:rsid w:val="1AE92C86"/>
    <w:rsid w:val="1B742AD4"/>
    <w:rsid w:val="1BA04798"/>
    <w:rsid w:val="1C931874"/>
    <w:rsid w:val="1D452CF7"/>
    <w:rsid w:val="1D583C28"/>
    <w:rsid w:val="1DF123BA"/>
    <w:rsid w:val="1DF67B1E"/>
    <w:rsid w:val="1E3D18A3"/>
    <w:rsid w:val="20C859A2"/>
    <w:rsid w:val="217E4FCA"/>
    <w:rsid w:val="228D75C4"/>
    <w:rsid w:val="231C0A8E"/>
    <w:rsid w:val="238274A8"/>
    <w:rsid w:val="245A677E"/>
    <w:rsid w:val="249B7208"/>
    <w:rsid w:val="24A0525A"/>
    <w:rsid w:val="267633C7"/>
    <w:rsid w:val="271B2B8B"/>
    <w:rsid w:val="273121C1"/>
    <w:rsid w:val="27814EF5"/>
    <w:rsid w:val="27E4639C"/>
    <w:rsid w:val="29993EE7"/>
    <w:rsid w:val="29C145D4"/>
    <w:rsid w:val="2A9B45E4"/>
    <w:rsid w:val="2AC65200"/>
    <w:rsid w:val="2DCE34F0"/>
    <w:rsid w:val="2E503FC9"/>
    <w:rsid w:val="2E925EA6"/>
    <w:rsid w:val="301D3BAA"/>
    <w:rsid w:val="3207323B"/>
    <w:rsid w:val="32830046"/>
    <w:rsid w:val="34F64C70"/>
    <w:rsid w:val="350E221C"/>
    <w:rsid w:val="35B21211"/>
    <w:rsid w:val="37E76EF9"/>
    <w:rsid w:val="38E66365"/>
    <w:rsid w:val="39410375"/>
    <w:rsid w:val="395916B3"/>
    <w:rsid w:val="3991089E"/>
    <w:rsid w:val="39FA5E41"/>
    <w:rsid w:val="3A106C84"/>
    <w:rsid w:val="3B077069"/>
    <w:rsid w:val="3B792679"/>
    <w:rsid w:val="3BD11B1F"/>
    <w:rsid w:val="3CB570E8"/>
    <w:rsid w:val="3EC82FB3"/>
    <w:rsid w:val="3FF468FC"/>
    <w:rsid w:val="401C18F7"/>
    <w:rsid w:val="41447D80"/>
    <w:rsid w:val="41A70B00"/>
    <w:rsid w:val="41E2042C"/>
    <w:rsid w:val="42106071"/>
    <w:rsid w:val="43CE2F0E"/>
    <w:rsid w:val="458429E8"/>
    <w:rsid w:val="45A511F3"/>
    <w:rsid w:val="46B168A5"/>
    <w:rsid w:val="46E85AFA"/>
    <w:rsid w:val="47B4195B"/>
    <w:rsid w:val="480D763F"/>
    <w:rsid w:val="48370232"/>
    <w:rsid w:val="48735308"/>
    <w:rsid w:val="488A5B5E"/>
    <w:rsid w:val="48FC6640"/>
    <w:rsid w:val="49397924"/>
    <w:rsid w:val="495D4868"/>
    <w:rsid w:val="49E30CA1"/>
    <w:rsid w:val="4B4015FA"/>
    <w:rsid w:val="4C455279"/>
    <w:rsid w:val="4CA3202D"/>
    <w:rsid w:val="4CAD1DE2"/>
    <w:rsid w:val="4CE4155D"/>
    <w:rsid w:val="4DBB2D5B"/>
    <w:rsid w:val="4DE52604"/>
    <w:rsid w:val="4DFD3D85"/>
    <w:rsid w:val="4E7617B5"/>
    <w:rsid w:val="4FA54039"/>
    <w:rsid w:val="4FD272A1"/>
    <w:rsid w:val="4FE47F86"/>
    <w:rsid w:val="506A4F44"/>
    <w:rsid w:val="5174125F"/>
    <w:rsid w:val="51CA6D4D"/>
    <w:rsid w:val="51EA41E5"/>
    <w:rsid w:val="52720E14"/>
    <w:rsid w:val="536E4009"/>
    <w:rsid w:val="53852DC9"/>
    <w:rsid w:val="54AE49A3"/>
    <w:rsid w:val="54F123B5"/>
    <w:rsid w:val="56493E45"/>
    <w:rsid w:val="572E54A0"/>
    <w:rsid w:val="578D788D"/>
    <w:rsid w:val="57B718A2"/>
    <w:rsid w:val="581110D0"/>
    <w:rsid w:val="592A0EAF"/>
    <w:rsid w:val="595E20F3"/>
    <w:rsid w:val="597238E7"/>
    <w:rsid w:val="59F65B49"/>
    <w:rsid w:val="5A137A97"/>
    <w:rsid w:val="5BEA1497"/>
    <w:rsid w:val="5C07466E"/>
    <w:rsid w:val="5C7631FF"/>
    <w:rsid w:val="5D3236B8"/>
    <w:rsid w:val="5D337EC6"/>
    <w:rsid w:val="5D974392"/>
    <w:rsid w:val="5E292E6C"/>
    <w:rsid w:val="5E8F2D4E"/>
    <w:rsid w:val="5EB527B0"/>
    <w:rsid w:val="5EC16593"/>
    <w:rsid w:val="5ED92119"/>
    <w:rsid w:val="5F7408C2"/>
    <w:rsid w:val="5FF93E5A"/>
    <w:rsid w:val="6182632E"/>
    <w:rsid w:val="61C15914"/>
    <w:rsid w:val="61E67129"/>
    <w:rsid w:val="6284346E"/>
    <w:rsid w:val="62A02957"/>
    <w:rsid w:val="62A76852"/>
    <w:rsid w:val="633A112D"/>
    <w:rsid w:val="650B28A3"/>
    <w:rsid w:val="653A7C87"/>
    <w:rsid w:val="65624E3D"/>
    <w:rsid w:val="65D0583B"/>
    <w:rsid w:val="65F06501"/>
    <w:rsid w:val="65FA4DD5"/>
    <w:rsid w:val="662169B2"/>
    <w:rsid w:val="667E2026"/>
    <w:rsid w:val="66814400"/>
    <w:rsid w:val="67424E02"/>
    <w:rsid w:val="6784541A"/>
    <w:rsid w:val="68013E3E"/>
    <w:rsid w:val="68051BAB"/>
    <w:rsid w:val="683233F5"/>
    <w:rsid w:val="68541290"/>
    <w:rsid w:val="68EE300B"/>
    <w:rsid w:val="69AB2053"/>
    <w:rsid w:val="6A443A64"/>
    <w:rsid w:val="6A9763D7"/>
    <w:rsid w:val="6AA80749"/>
    <w:rsid w:val="6B1C3DB4"/>
    <w:rsid w:val="6C2B6595"/>
    <w:rsid w:val="6D732C18"/>
    <w:rsid w:val="6F0D62DD"/>
    <w:rsid w:val="703D7A8F"/>
    <w:rsid w:val="70E433CD"/>
    <w:rsid w:val="70F55638"/>
    <w:rsid w:val="71004934"/>
    <w:rsid w:val="712A5284"/>
    <w:rsid w:val="725325F1"/>
    <w:rsid w:val="72C8165A"/>
    <w:rsid w:val="730B1DC8"/>
    <w:rsid w:val="73D5176A"/>
    <w:rsid w:val="74270B78"/>
    <w:rsid w:val="74BD640F"/>
    <w:rsid w:val="75EC5B08"/>
    <w:rsid w:val="75FF5154"/>
    <w:rsid w:val="764C2565"/>
    <w:rsid w:val="766E6FEB"/>
    <w:rsid w:val="779F7317"/>
    <w:rsid w:val="78A23952"/>
    <w:rsid w:val="79242C27"/>
    <w:rsid w:val="79405CF3"/>
    <w:rsid w:val="79A37A6E"/>
    <w:rsid w:val="7A030547"/>
    <w:rsid w:val="7A5C3AE9"/>
    <w:rsid w:val="7A990D85"/>
    <w:rsid w:val="7BF87D2D"/>
    <w:rsid w:val="7DF57666"/>
    <w:rsid w:val="7FDA21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next w:val="1"/>
    <w:unhideWhenUsed/>
    <w:qFormat/>
    <w:uiPriority w:val="99"/>
    <w:pPr>
      <w:spacing w:after="120"/>
    </w:pPr>
  </w:style>
  <w:style w:type="paragraph" w:styleId="5">
    <w:name w:val="toc 3"/>
    <w:basedOn w:val="1"/>
    <w:next w:val="1"/>
    <w:qFormat/>
    <w:uiPriority w:val="0"/>
    <w:pPr>
      <w:ind w:left="420"/>
    </w:pPr>
    <w:rPr>
      <w:rFonts w:ascii="等线" w:eastAsia="等线"/>
      <w:b/>
      <w:sz w:val="30"/>
      <w:szCs w:val="30"/>
    </w:rPr>
  </w:style>
  <w:style w:type="paragraph" w:styleId="6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customStyle="1" w:styleId="15">
    <w:name w:val="批注框文本 Char"/>
    <w:basedOn w:val="12"/>
    <w:link w:val="6"/>
    <w:semiHidden/>
    <w:qFormat/>
    <w:uiPriority w:val="99"/>
    <w:rPr>
      <w:sz w:val="18"/>
      <w:szCs w:val="18"/>
    </w:rPr>
  </w:style>
  <w:style w:type="paragraph" w:customStyle="1" w:styleId="16">
    <w:name w:val="列出段落2"/>
    <w:basedOn w:val="1"/>
    <w:unhideWhenUsed/>
    <w:qFormat/>
    <w:uiPriority w:val="99"/>
    <w:pPr>
      <w:ind w:firstLine="420" w:firstLineChars="200"/>
    </w:p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8">
    <w:name w:val="Char"/>
    <w:basedOn w:val="1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9">
    <w:name w:val="列出段落1"/>
    <w:basedOn w:val="1"/>
    <w:unhideWhenUsed/>
    <w:qFormat/>
    <w:uiPriority w:val="99"/>
    <w:pPr>
      <w:ind w:firstLine="420" w:firstLineChars="200"/>
    </w:pPr>
  </w:style>
  <w:style w:type="character" w:customStyle="1" w:styleId="20">
    <w:name w:val="apple-converted-space"/>
    <w:basedOn w:val="12"/>
    <w:qFormat/>
    <w:uiPriority w:val="0"/>
  </w:style>
  <w:style w:type="character" w:customStyle="1" w:styleId="21">
    <w:name w:val="标题 1 Char"/>
    <w:basedOn w:val="12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22">
    <w:name w:val="标题1"/>
    <w:basedOn w:val="1"/>
    <w:next w:val="1"/>
    <w:qFormat/>
    <w:uiPriority w:val="0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23">
    <w:name w:val="附件栏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435d2c8b-0a8b-44b6-9f0f-0d27007198d4</errorID>
      <errorWord>村两委</errorWord>
      <group>L1_Political</group>
      <groupName>政治性问题</groupName>
      <ability>L2_Keyword</ability>
      <abilityName>固定表述</abilityName>
      <candidateList>
        <item>村“两委”</item>
      </candidateList>
      <explain>注意检查当前固定表述标点是否使用规范。</explain>
      <paraID> DAAB5D3</paraID>
      <start>54</start>
      <end>57</end>
      <status>ignored</status>
      <modifiedWord/>
      <trackRevisions>false</trackRevisions>
    </reviewItem>
    <reviewItem>
      <errorID>2fe2270c-e929-4df7-b28e-99fbbdf91e96</errorID>
      <errorWord>超</errorWord>
      <group>L1_Word</group>
      <groupName>字词问题</groupName>
      <ability>L2_Typo</ability>
      <abilityName>字词错误</abilityName>
      <candidateList>
        <item>超过</item>
      </candidateList>
      <explain/>
      <paraID>5A8EB3F7</paraID>
      <start>149</start>
      <end>150</end>
      <status>ignored</status>
      <modifiedWord/>
      <trackRevisions>false</trackRevisions>
    </reviewItem>
    <reviewItem>
      <errorID>8e25664f-a053-4567-be9b-976d3f18b46a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6AD9BC29</paraID>
      <start>11</start>
      <end>12</end>
      <status>modified</status>
      <modifiedWord>，</modifiedWord>
      <trackRevisions>false</trackRevisions>
    </reviewItem>
    <reviewItem>
      <errorID>7ebc5961-54f8-4192-86aa-697187a4974b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3E2578F1</paraID>
      <start>0</start>
      <end>2</end>
      <status>modified</status>
      <modifiedWord>1.</modifiedWord>
      <trackRevisions>false</trackRevisions>
    </reviewItem>
    <reviewItem>
      <errorID>46355d0f-0b2b-4f4c-9b29-ccc2cf4140ce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2F16F23C</paraID>
      <start>0</start>
      <end>2</end>
      <status>modified</status>
      <modifiedWord>2.</modifiedWord>
      <trackRevisions>false</trackRevisions>
    </reviewItem>
    <reviewItem>
      <errorID>354595c9-7215-4e26-9b76-61243f863741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54550D68</paraID>
      <start>0</start>
      <end>2</end>
      <status>modified</status>
      <modifiedWord>3.</modifiedWord>
      <trackRevisions>false</trackRevisions>
    </reviewItem>
    <reviewItem>
      <errorID>a3a40970-859b-4c7f-8dae-7536a23ce113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2C448D7A</paraID>
      <start>0</start>
      <end>2</end>
      <status>modified</status>
      <modifiedWord>4.</modifiedWord>
      <trackRevisions>false</trackRevisions>
    </reviewItem>
    <reviewItem>
      <errorID>ae283de4-cd69-4d69-88ee-3132706b1c3f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7DF002E0</paraID>
      <start>0</start>
      <end>2</end>
      <status>modified</status>
      <modifiedWord>5.</modifiedWord>
      <trackRevisions>false</trackRevisions>
    </reviewItem>
    <reviewItem>
      <errorID>3c2fe5dd-2edc-46b2-8a98-4b17610ebb5f</errorID>
      <errorWord>当</errorWord>
      <group>L1_Word</group>
      <groupName>字词问题</groupName>
      <ability>L2_Typo</ability>
      <abilityName>字词错误</abilityName>
      <candidateList>
        <item>当在</item>
      </candidateList>
      <explain/>
      <paraID>580ACBD9</paraID>
      <start>191</start>
      <end>193</end>
      <status>modified</status>
      <modifiedWord>当在</modifiedWord>
      <trackRevisions>false</trackRevisions>
    </reviewItem>
    <reviewItem>
      <errorID>4efa5974-7643-49d4-831f-ab606d686fb9</errorID>
      <errorWord>，</errorWord>
      <group>L1_Word</group>
      <groupName>字词问题</groupName>
      <ability>L2_Typo</ability>
      <abilityName>字词错误</abilityName>
      <candidateList>
        <item>，将</item>
      </candidateList>
      <explain/>
      <paraID>255727CE</paraID>
      <start>446</start>
      <end>448</end>
      <status>modified</status>
      <modifiedWord>，将</modifiedWord>
      <trackRevisions>false</trackRevisions>
    </reviewItem>
    <reviewItem>
      <errorID>1fa5abe8-12b3-498d-8c55-f58de1186323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482F6770</paraID>
      <start>275</start>
      <end>277</end>
      <status>ignored</status>
      <modifiedWord/>
      <trackRevisions>false</trackRevisions>
    </reviewItem>
    <reviewItem>
      <errorID>abe14b24-8a4c-43bc-b5b7-9a188ea4bbe7</errorID>
      <errorWord>村</errorWord>
      <group>L1_Word</group>
      <groupName>字词问题</groupName>
      <ability>L2_Typo</ability>
      <abilityName>字词错误</abilityName>
      <candidateList>
        <item>村局</item>
      </candidateList>
      <explain/>
      <paraID>39FD6E4A</paraID>
      <start>20</start>
      <end>21</end>
      <status>ignored</status>
      <modifiedWord/>
      <trackRevisions>false</trackRevisions>
    </reviewItem>
    <reviewItem>
      <errorID>fb38bc75-1809-44b4-adb1-68f7507f3bb0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5264F9FF</paraID>
      <start>6</start>
      <end>7</end>
      <status>ignored</status>
      <modifiedWord/>
      <trackRevisions>false</trackRevisions>
    </reviewItem>
    <reviewItem>
      <errorID>8e332f24-ea8d-4ee6-97e6-755e49696102</errorID>
      <errorWord>(</errorWord>
      <group>L1_Word</group>
      <groupName>字词问题</groupName>
      <ability>L2_Typo</ability>
      <abilityName>字词错误</abilityName>
      <candidateList>
        <item>(公</item>
      </candidateList>
      <explain/>
      <paraID>63FD1FA1</paraID>
      <start>4</start>
      <end>5</end>
      <status>ignored</status>
      <modifiedWord/>
      <trackRevisions>false</trackRevisions>
    </reviewItem>
    <reviewItem>
      <errorID>3bf41371-616b-4ca4-bda4-52a5e905f7a1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63FD1FA1</paraID>
      <start>6</start>
      <end>7</end>
      <status>ignored</status>
      <modifiedWord/>
      <trackRevisions>false</trackRevisions>
    </reviewItem>
    <reviewItem>
      <errorID>4f8970b8-544f-4d9d-8a77-2a3d307d909f</errorID>
      <errorWord>布</errorWord>
      <group>L1_Word</group>
      <groupName>字词问题</groupName>
      <ability>L2_Typo</ability>
      <abilityName>字词错误</abilityName>
      <candidateList>
        <item>不</item>
      </candidateList>
      <explain/>
      <paraID> 313BD0F</paraID>
      <start>0</start>
      <end>1</end>
      <status>ignored</status>
      <modifiedWord/>
      <trackRevisions>false</trackRevisions>
    </reviewItem>
    <reviewItem>
      <errorID>2e380f77-b7c3-44d1-a5a8-bd068de3d407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5152FE99</paraID>
      <start>8</start>
      <end>9</end>
      <status>ignored</status>
      <modifiedWord/>
      <trackRevisions>false</trackRevisions>
    </reviewItem>
    <reviewItem>
      <errorID>768235b5-9dbb-4341-a603-a95e10065134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25</start>
      <end>26</end>
      <status>ignored</status>
      <modifiedWord/>
      <trackRevisions>false</trackRevisions>
    </reviewItem>
    <reviewItem>
      <errorID>13ab7990-e831-4cba-b816-d34745d96368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52</start>
      <end>53</end>
      <status>ignored</status>
      <modifiedWord/>
      <trackRevisions>false</trackRevisions>
    </reviewItem>
    <reviewItem>
      <errorID>9dc183b0-8537-4410-ad15-6c7d4bf5ccc9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69</start>
      <end>70</end>
      <status>ignored</status>
      <modifiedWord/>
      <trackRevisions>false</trackRevisions>
    </reviewItem>
    <reviewItem>
      <errorID>95979dae-5ad4-4950-9c89-9842acfd7b17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3E1F6B25</paraID>
      <start>10</start>
      <end>11</end>
      <status>ignored</status>
      <modifiedWord/>
      <trackRevisions>false</trackRevisions>
    </reviewItem>
    <reviewItem>
      <errorID>bb6dcd08-fff3-4976-b50d-e2922483e175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1C101712</paraID>
      <start>14</start>
      <end>16</end>
      <status>ignored</status>
      <modifiedWord/>
      <trackRevisions>false</trackRevisions>
    </reviewItem>
    <reviewItem>
      <errorID>3d9e5739-6301-4a25-a68f-c92b2dc9d745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464250BE</paraID>
      <start>14</start>
      <end>16</end>
      <status>ignored</status>
      <modifiedWord/>
      <trackRevisions>false</trackRevisions>
    </reviewItem>
    <reviewItem>
      <errorID>78bb3160-d201-40bd-a4bc-091d54e72cb6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6EF81660</paraID>
      <start>14</start>
      <end>16</end>
      <status>ignored</status>
      <modifiedWord/>
      <trackRevisions>false</trackRevisions>
    </reviewItem>
    <reviewItem>
      <errorID>2b9d93e5-bf0d-45c1-9fd2-ff6ac0b134f6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343F9EA5</paraID>
      <start>14</start>
      <end>16</end>
      <status>ignored</status>
      <modifiedWord/>
      <trackRevisions>false</trackRevisions>
    </reviewItem>
    <reviewItem>
      <errorID>0292b294-85eb-429d-8925-882b6a0dff07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47ADF98B</paraID>
      <start>14</start>
      <end>16</end>
      <status>ignored</status>
      <modifiedWord/>
      <trackRevisions>false</trackRevisions>
    </reviewItem>
    <reviewItem>
      <errorID>84bdcf7a-12f1-40c5-936c-4e91bb8060dd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62C81BE4</paraID>
      <start>14</start>
      <end>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c67129-7bbf-45f9-876b-f9cf427365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5733</Words>
  <Characters>5835</Characters>
  <Lines>14</Lines>
  <Paragraphs>16</Paragraphs>
  <TotalTime>18</TotalTime>
  <ScaleCrop>false</ScaleCrop>
  <LinksUpToDate>false</LinksUpToDate>
  <CharactersWithSpaces>6575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2025-11-04T09:00:00Z</dcterms:created>
  <dc:creator>Administrator</dc:creator>
  <cp:lastModifiedBy>啊是</cp:lastModifiedBy>
  <cp:lastPrinted>2026-07-21T08:14:00Z</cp:lastPrinted>
  <dcterms:modified xsi:type="dcterms:W3CDTF">2026-10-28T07:57:10Z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eyJoZGlkIjoiMDAwMWY0OGZkMjlkOTA0MjQ2NDU0YWFjNTVhZjdmNmQiLCJ1c2VySWQiOiI3MTc1ODkwMzAifQ==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BBEB1C3E69BE410584C925898E768D62_13</vt:lpwstr>
  </property>
</Properties>
</file>